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44"/>
          <w:szCs w:val="32"/>
        </w:rPr>
      </w:pPr>
      <w:r>
        <w:rPr>
          <w:rFonts w:hint="eastAsia" w:ascii="仿宋" w:hAnsi="仿宋" w:eastAsia="仿宋" w:cs="仿宋"/>
          <w:b/>
          <w:bCs/>
          <w:sz w:val="44"/>
          <w:szCs w:val="32"/>
        </w:rPr>
        <w:t>猎头实务特训营（安徽班）</w:t>
      </w:r>
    </w:p>
    <w:p>
      <w:pPr>
        <w:ind w:firstLine="5059" w:firstLineChars="1500"/>
        <w:rPr>
          <w:rFonts w:ascii="仿宋" w:hAnsi="仿宋" w:eastAsia="Microsoft YaHei UI" w:cs="仿宋"/>
          <w:b/>
          <w:bCs/>
          <w:spacing w:val="8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8"/>
          <w:sz w:val="32"/>
          <w:szCs w:val="28"/>
          <w:shd w:val="clear" w:color="auto" w:fill="FFFFFF"/>
        </w:rPr>
        <w:t>——老猎手带你玩转猎头技能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习近平总书记在中央人才工作会议上强调：“深入实施新时代人才强国战略，全方位培养、引进、用好人才”。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集聚吸纳各类高端人才，为产业发展提供有力人才保障是人力资源机构的职责之一，而高端人才的引进需要一支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高素质的人才寻访工作团队。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为提升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人力资源机构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高级人才寻访实务能力，打造高水平的专业顾问团队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特举办猎头实务特训营。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首期安徽班由长三角十佳猎手，《猎术》著作者担纲主讲，多位长三角实战派专家结合高级人才寻访行业的发展和实操案例，系统分享猎头实战技能专业课程，力求最大程度提高机构、猎头顾问的专业素养和实战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Style w:val="10"/>
          <w:rFonts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  <w:r>
        <w:rPr>
          <w:rStyle w:val="10"/>
          <w:rFonts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培训目的</w:t>
      </w: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通过培训，帮助猎头顾问开阔思路，走进猎场，了解猎头行业的发展趋势、猎头服务流程及实操技能，准确分析把握委托单位及职位，系统掌握鉴别人才的工具与方法，提高学员的专业素养，现场解决学员实战案例中遇到的问题和瓶颈，提升高端人才引进技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Style w:val="10"/>
          <w:rFonts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 w:cs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各地市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  <w:lang w:val="en-US" w:eastAsia="zh-CN"/>
        </w:rPr>
        <w:t>人力资源服务机构负责人、猎头机构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负责人、猎头顾问。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Fonts w:ascii="仿宋" w:hAnsi="仿宋" w:eastAsia="仿宋" w:cs="仿宋"/>
          <w:color w:val="3E3E3E"/>
          <w:spacing w:val="8"/>
          <w:sz w:val="28"/>
          <w:szCs w:val="28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培训时间：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2023年2月17-18日（周五-六）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Fonts w:ascii="仿宋" w:hAnsi="仿宋" w:eastAsia="仿宋" w:cs="仿宋"/>
          <w:color w:val="3E3E3E"/>
          <w:spacing w:val="8"/>
          <w:sz w:val="28"/>
          <w:szCs w:val="28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培训地点：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合肥市包河区惠风府前广场8楼804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指导单位：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 xml:space="preserve">安徽省人力资源服务协会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合肥市人力资源服务协会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主办单位：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合肥源动力经营者人才公司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32" w:firstLineChars="200"/>
        <w:textAlignment w:val="auto"/>
        <w:rPr>
          <w:rFonts w:ascii="仿宋" w:hAnsi="仿宋" w:eastAsia="仿宋" w:cs="仿宋"/>
          <w:color w:val="3E3E3E"/>
          <w:spacing w:val="8"/>
          <w:sz w:val="28"/>
          <w:szCs w:val="28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培训形式：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专题讲座+案例分享+交流研讨+主题座谈</w:t>
      </w:r>
    </w:p>
    <w:p>
      <w:pP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br w:type="page"/>
      </w:r>
    </w:p>
    <w:p>
      <w:pPr>
        <w:spacing w:line="520" w:lineRule="exact"/>
        <w:ind w:firstLine="532" w:firstLineChars="200"/>
        <w:rPr>
          <w:rStyle w:val="10"/>
          <w:rFonts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课程大纲：</w:t>
      </w:r>
    </w:p>
    <w:tbl>
      <w:tblPr>
        <w:tblStyle w:val="7"/>
        <w:tblW w:w="9603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56"/>
        <w:gridCol w:w="6771"/>
        <w:gridCol w:w="12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Style w:val="10"/>
                <w:rFonts w:ascii="仿宋" w:hAnsi="仿宋" w:eastAsia="仿宋" w:cs="宋体"/>
                <w:color w:val="000000"/>
                <w:spacing w:val="8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宋体"/>
                <w:color w:val="000000"/>
                <w:spacing w:val="8"/>
                <w:sz w:val="28"/>
                <w:szCs w:val="28"/>
              </w:rPr>
              <w:t>时间</w:t>
            </w:r>
          </w:p>
        </w:tc>
        <w:tc>
          <w:tcPr>
            <w:tcW w:w="677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宋体"/>
                <w:color w:val="000000"/>
                <w:spacing w:val="8"/>
                <w:sz w:val="28"/>
                <w:szCs w:val="28"/>
              </w:rPr>
              <w:t>课程主题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Style w:val="10"/>
                <w:rFonts w:ascii="仿宋" w:hAnsi="仿宋" w:eastAsia="仿宋" w:cs="宋体"/>
                <w:color w:val="000000"/>
                <w:spacing w:val="8"/>
                <w:sz w:val="28"/>
                <w:szCs w:val="28"/>
              </w:rPr>
            </w:pPr>
            <w:r>
              <w:rPr>
                <w:rStyle w:val="10"/>
                <w:rFonts w:hint="eastAsia" w:ascii="仿宋" w:hAnsi="仿宋" w:eastAsia="仿宋" w:cs="宋体"/>
                <w:color w:val="000000"/>
                <w:spacing w:val="8"/>
                <w:sz w:val="28"/>
                <w:szCs w:val="28"/>
              </w:rPr>
              <w:t>主讲人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6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Style w:val="10"/>
                <w:rFonts w:ascii="仿宋" w:hAnsi="仿宋" w:eastAsia="仿宋" w:cs="宋体"/>
                <w:b w:val="0"/>
                <w:color w:val="000000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222222"/>
                <w:spacing w:val="8"/>
                <w:sz w:val="28"/>
              </w:rPr>
              <w:t>2023年2月17日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08:30-09:30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 w:cs="宋体"/>
                <w:color w:val="222222"/>
                <w:spacing w:val="8"/>
                <w:sz w:val="28"/>
                <w:szCs w:val="22"/>
              </w:rPr>
              <w:t>走进猎场—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2"/>
              </w:rPr>
              <w:t>高端人才引进与寻访流程及运作模式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荐保吉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09:40-12:00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猎头实操技能：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2"/>
              </w:rPr>
              <w:t>客户开发(BD)与客户访谈技巧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荐保吉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14:00-16:00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 w:cs="宋体"/>
                <w:color w:val="222222"/>
                <w:spacing w:val="8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猎头实操技能：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2"/>
              </w:rPr>
              <w:t xml:space="preserve">职位分析与人才寻访技巧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郑孝领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16:15-17:30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2"/>
              </w:rPr>
              <w:t>主题座谈：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2"/>
              </w:rPr>
              <w:t>人才机构引进高端人才的困惑与探索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郑孝领</w:t>
            </w:r>
          </w:p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荐保吉</w:t>
            </w:r>
          </w:p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郁  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19:15-21:15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00" w:lineRule="exact"/>
              <w:rPr>
                <w:rFonts w:ascii="Microsoft YaHei UI" w:hAnsi="Microsoft YaHei UI" w:eastAsia="Microsoft YaHei UI" w:cs="Microsoft YaHei UI"/>
                <w:b/>
                <w:color w:val="3E3E3E"/>
                <w:spacing w:val="-10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bCs/>
                <w:color w:val="222222"/>
                <w:spacing w:val="8"/>
                <w:sz w:val="28"/>
                <w:szCs w:val="22"/>
              </w:rPr>
              <w:t>经验分享:</w:t>
            </w:r>
            <w:r>
              <w:rPr>
                <w:rFonts w:ascii="仿宋" w:hAnsi="仿宋" w:eastAsia="仿宋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pacing w:val="-10"/>
                <w:sz w:val="28"/>
                <w:szCs w:val="22"/>
              </w:rPr>
              <w:t>从猎头小白到合格猎手---猎头顾问成长之路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李竞梅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b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222222"/>
                <w:spacing w:val="8"/>
                <w:sz w:val="28"/>
              </w:rPr>
              <w:t>2023年2月18日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08:30-12:00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  <w:r>
              <w:rPr>
                <w:rFonts w:hint="eastAsia" w:ascii="仿宋" w:hAnsi="仿宋" w:eastAsia="仿宋"/>
                <w:sz w:val="28"/>
              </w:rPr>
              <w:t>猎头实操技能：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人才交流与人才鉴别</w:t>
            </w:r>
            <w:r>
              <w:rPr>
                <w:rFonts w:hint="eastAsia" w:ascii="仿宋" w:hAnsi="仿宋" w:eastAsia="仿宋" w:cs="宋体"/>
                <w:b/>
                <w:bCs/>
                <w:color w:val="222222"/>
                <w:spacing w:val="8"/>
                <w:sz w:val="28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郁  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14:00-15:30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猎头实操技能：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背景调查方法及技巧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郑孝领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15:40-17:00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猎头实操技能：</w:t>
            </w:r>
            <w:r>
              <w:rPr>
                <w:rFonts w:hint="eastAsia" w:ascii="仿宋" w:hAnsi="仿宋" w:eastAsia="仿宋"/>
                <w:b/>
                <w:bCs/>
                <w:sz w:val="28"/>
              </w:rPr>
              <w:t>单位与人才跟踪辅导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jc w:val="center"/>
              <w:rPr>
                <w:rFonts w:ascii="仿宋" w:hAnsi="仿宋" w:eastAsia="仿宋" w:cs="宋体"/>
                <w:color w:val="222222"/>
                <w:sz w:val="28"/>
                <w:szCs w:val="21"/>
              </w:rPr>
            </w:pPr>
            <w:r>
              <w:rPr>
                <w:rFonts w:hint="eastAsia" w:ascii="仿宋" w:hAnsi="仿宋" w:eastAsia="仿宋" w:cs="宋体"/>
                <w:color w:val="222222"/>
                <w:sz w:val="28"/>
                <w:szCs w:val="21"/>
              </w:rPr>
              <w:t>郑孝领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spacing w:beforeAutospacing="0" w:afterAutospacing="0" w:line="500" w:lineRule="exact"/>
              <w:jc w:val="center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17:00</w:t>
            </w:r>
          </w:p>
        </w:tc>
        <w:tc>
          <w:tcPr>
            <w:tcW w:w="677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/>
                <w:b/>
                <w:bCs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</w:rPr>
              <w:t>结业典礼、合影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500" w:lineRule="exact"/>
              <w:rPr>
                <w:rFonts w:ascii="仿宋" w:hAnsi="仿宋" w:eastAsia="仿宋" w:cs="宋体"/>
                <w:color w:val="222222"/>
                <w:spacing w:val="8"/>
                <w:sz w:val="28"/>
                <w:szCs w:val="21"/>
              </w:rPr>
            </w:pPr>
          </w:p>
        </w:tc>
      </w:tr>
    </w:tbl>
    <w:p>
      <w:pPr>
        <w:spacing w:line="500" w:lineRule="exact"/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</w:p>
    <w:p>
      <w:pPr>
        <w:spacing w:line="500" w:lineRule="exact"/>
        <w:rPr>
          <w:rStyle w:val="10"/>
          <w:rFonts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</w:pP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培训费用：</w:t>
      </w:r>
    </w:p>
    <w:p>
      <w:pPr>
        <w:pStyle w:val="14"/>
        <w:numPr>
          <w:ilvl w:val="0"/>
          <w:numId w:val="1"/>
        </w:numPr>
        <w:spacing w:line="520" w:lineRule="exact"/>
        <w:ind w:left="567" w:hanging="567" w:firstLineChars="0"/>
        <w:rPr>
          <w:rFonts w:ascii="仿宋" w:hAnsi="仿宋" w:eastAsia="仿宋" w:cs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28"/>
          <w:szCs w:val="28"/>
          <w:shd w:val="clear" w:color="auto" w:fill="FFFFFF"/>
        </w:rPr>
        <w:t xml:space="preserve"> 2980元/人（含两天一晚授课、讲义资料、老猎手亲笔签名猎头顾问教科书《猎术》1本、场地、午餐、</w:t>
      </w:r>
      <w:r>
        <w:rPr>
          <w:rFonts w:hint="eastAsia" w:ascii="仿宋" w:hAnsi="仿宋" w:eastAsia="仿宋" w:cs="仿宋"/>
          <w:kern w:val="0"/>
          <w:sz w:val="28"/>
          <w:szCs w:val="28"/>
        </w:rPr>
        <w:t>茶歇、</w:t>
      </w:r>
      <w:r>
        <w:rPr>
          <w:rFonts w:hint="eastAsia" w:ascii="仿宋" w:hAnsi="仿宋" w:eastAsia="仿宋" w:cs="仿宋"/>
          <w:spacing w:val="8"/>
          <w:sz w:val="28"/>
          <w:szCs w:val="28"/>
          <w:shd w:val="clear" w:color="auto" w:fill="FFFFFF"/>
        </w:rPr>
        <w:t>证书。交通费、住宿费自理）。</w:t>
      </w:r>
    </w:p>
    <w:p>
      <w:pPr>
        <w:pStyle w:val="14"/>
        <w:numPr>
          <w:ilvl w:val="0"/>
          <w:numId w:val="1"/>
        </w:numPr>
        <w:spacing w:line="520" w:lineRule="exact"/>
        <w:ind w:hanging="1012" w:firstLineChars="0"/>
        <w:rPr>
          <w:rFonts w:ascii="仿宋" w:hAnsi="仿宋" w:eastAsia="仿宋" w:cs="仿宋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8"/>
          <w:sz w:val="28"/>
          <w:szCs w:val="28"/>
          <w:shd w:val="clear" w:color="auto" w:fill="FFFFFF"/>
        </w:rPr>
        <w:t xml:space="preserve"> 2人同行享受9折优惠，3人同行享受8折优惠。</w:t>
      </w:r>
    </w:p>
    <w:p>
      <w:pPr>
        <w:rPr>
          <w:rStyle w:val="10"/>
          <w:rFonts w:ascii="仿宋" w:hAnsi="仿宋" w:eastAsia="仿宋" w:cs="仿宋"/>
          <w:bCs/>
          <w:color w:val="3E3E3E"/>
          <w:spacing w:val="8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E3E3E"/>
          <w:spacing w:val="8"/>
          <w:sz w:val="28"/>
          <w:szCs w:val="28"/>
          <w:shd w:val="clear" w:color="auto" w:fill="FFFFFF"/>
        </w:rPr>
        <w:br w:type="page"/>
      </w:r>
      <w:r>
        <w:rPr>
          <w:rFonts w:ascii="仿宋" w:hAnsi="仿宋" w:eastAsia="仿宋" w:cs="仿宋"/>
          <w:b/>
          <w:bCs/>
          <w:color w:val="3E3E3E"/>
          <w:spacing w:val="8"/>
          <w:sz w:val="28"/>
          <w:szCs w:val="28"/>
          <w:shd w:val="clear" w:color="auto" w:fill="FFFFFF"/>
        </w:rPr>
        <w:t xml:space="preserve"> </w:t>
      </w:r>
      <w:r>
        <w:rPr>
          <w:rStyle w:val="10"/>
          <w:rFonts w:hint="eastAsia" w:ascii="Microsoft YaHei UI" w:hAnsi="Microsoft YaHei UI" w:eastAsia="Microsoft YaHei UI" w:cs="Microsoft YaHei UI"/>
          <w:color w:val="3E3E3E"/>
          <w:spacing w:val="8"/>
          <w:sz w:val="25"/>
          <w:szCs w:val="25"/>
          <w:shd w:val="clear" w:color="auto" w:fill="FFFFFF"/>
        </w:rPr>
        <w:t>师资介绍：</w:t>
      </w:r>
    </w:p>
    <w:p>
      <w:pPr>
        <w:pStyle w:val="2"/>
        <w:spacing w:before="156" w:beforeLines="50" w:line="460" w:lineRule="exact"/>
        <w:ind w:firstLine="48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1207770</wp:posOffset>
            </wp:positionH>
            <wp:positionV relativeFrom="paragraph">
              <wp:posOffset>256540</wp:posOffset>
            </wp:positionV>
            <wp:extent cx="3248025" cy="2037080"/>
            <wp:effectExtent l="0" t="0" r="9525" b="1270"/>
            <wp:wrapSquare wrapText="bothSides"/>
            <wp:docPr id="15" name="Picture 8" descr="C:\Documents and Settings\Administrator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8" descr="C:\Documents and Settings\Administrator\桌面\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pacing w:before="156" w:beforeLines="50" w:line="460" w:lineRule="exact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before="156" w:beforeLines="50" w:line="460" w:lineRule="exact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before="156" w:beforeLines="50" w:line="460" w:lineRule="exact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before="156" w:beforeLines="50" w:line="460" w:lineRule="exact"/>
        <w:ind w:firstLine="562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before="156" w:beforeLines="50" w:line="460" w:lineRule="exact"/>
        <w:ind w:firstLine="0" w:firstLineChars="0"/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pStyle w:val="2"/>
        <w:spacing w:before="156" w:beforeLines="50" w:line="460" w:lineRule="exact"/>
        <w:ind w:firstLine="56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郑孝领： </w:t>
      </w:r>
      <w:r>
        <w:rPr>
          <w:rFonts w:hint="eastAsia" w:ascii="仿宋" w:hAnsi="仿宋" w:eastAsia="仿宋" w:cs="仿宋"/>
          <w:sz w:val="28"/>
          <w:szCs w:val="28"/>
        </w:rPr>
        <w:t>现任伯骏猎头首席顾问，原任中共合肥市委组织部调研员,兼合肥企业经营者人才公司总经理、合肥市党政领导干部考试与测评中心主任、合肥企业高级管理人才评价服务中心主任，中国注册高级人力资源管理师、中国注册人才测评师。从事组织工作30年，从事猎头服务、人才测评工作25年，为数百家优秀企业猎取总裁、总经理、副总、总监等高级人才近1000名。</w:t>
      </w: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2009’中国猎头业（十位）专家级顾问</w:t>
      </w:r>
      <w:r>
        <w:rPr>
          <w:rFonts w:hint="eastAsia" w:ascii="仿宋" w:hAnsi="仿宋" w:eastAsia="仿宋" w:cs="仿宋"/>
          <w:bCs/>
          <w:sz w:val="28"/>
          <w:szCs w:val="28"/>
        </w:rPr>
        <w:t>、2007’</w:t>
      </w:r>
      <w:r>
        <w:rPr>
          <w:rFonts w:hint="eastAsia" w:ascii="仿宋" w:hAnsi="仿宋" w:eastAsia="仿宋" w:cs="仿宋"/>
          <w:sz w:val="28"/>
          <w:szCs w:val="28"/>
        </w:rPr>
        <w:t>长三角十佳猎手，</w:t>
      </w:r>
      <w:r>
        <w:rPr>
          <w:rFonts w:hint="eastAsia" w:ascii="仿宋" w:hAnsi="仿宋" w:eastAsia="仿宋" w:cs="仿宋"/>
          <w:bCs/>
          <w:sz w:val="28"/>
          <w:szCs w:val="28"/>
        </w:rPr>
        <w:t>著作：</w:t>
      </w:r>
      <w:r>
        <w:rPr>
          <w:rFonts w:hint="eastAsia" w:ascii="仿宋" w:hAnsi="仿宋" w:eastAsia="仿宋" w:cs="仿宋"/>
          <w:sz w:val="28"/>
          <w:szCs w:val="28"/>
        </w:rPr>
        <w:t>《猎术》、《人才测评实操手册》。</w:t>
      </w:r>
    </w:p>
    <w:p>
      <w:pPr>
        <w:pStyle w:val="2"/>
        <w:spacing w:before="156" w:beforeLines="50" w:line="460" w:lineRule="exact"/>
        <w:rPr>
          <w:rFonts w:ascii="仿宋" w:hAnsi="仿宋" w:eastAsia="仿宋" w:cs="仿宋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306705</wp:posOffset>
                </wp:positionV>
                <wp:extent cx="4027170" cy="2012950"/>
                <wp:effectExtent l="9525" t="9525" r="20955" b="15875"/>
                <wp:wrapSquare wrapText="bothSides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7301" cy="2012936"/>
                          <a:chOff x="9033" y="8829"/>
                          <a:chExt cx="9605" cy="3050"/>
                        </a:xfrm>
                      </wpg:grpSpPr>
                      <pic:pic xmlns:pic="http://schemas.openxmlformats.org/drawingml/2006/picture">
                        <pic:nvPicPr>
                          <pic:cNvPr id="1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033" y="9129"/>
                            <a:ext cx="2722" cy="243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948A54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图片 14" descr="QQ截图2016072118333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5885" y="9095"/>
                            <a:ext cx="2753" cy="2494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图片 15" descr="07672634227848d387bb92b3ad0ccf4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11805" y="8829"/>
                            <a:ext cx="3603" cy="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8.15pt;margin-top:24.15pt;height:158.5pt;width:317.1pt;mso-wrap-distance-bottom:0pt;mso-wrap-distance-left:9pt;mso-wrap-distance-right:9pt;mso-wrap-distance-top:0pt;z-index:251659264;mso-width-relative:page;mso-height-relative:page;" coordorigin="9033,8829" coordsize="9605,3050" o:gfxdata="UEsDBAoAAAAAAIdO4kAAAAAAAAAAAAAAAAAEAAAAZHJzL1BLAwQUAAAACACHTuJAFTRON9kAAAAK&#10;AQAADwAAAGRycy9kb3ducmV2LnhtbE2PwUrDQBCG74LvsIzgze7GmFhiNkWKeiqCrSDettlpEpqd&#10;Ddlt0r6940lPw898/PNNuTq7Xkw4hs6ThmShQCDV3nbUaPjcvd4tQYRoyJreE2q4YIBVdX1VmsL6&#10;mT5w2sZGcAmFwmhoYxwKKUPdojNh4Qck3h386EzkODbSjmbmctfLe6Vy6UxHfKE1A65brI/bk9Pw&#10;Npv5OU1eps3xsL5877L3r02CWt/eJOoJRMRz/IPhV5/VoWKnvT+RDaLnnOQpoxoeljwZeMxUBmKv&#10;Ic2zFGRVyv8vVD9QSwMEFAAAAAgAh07iQJV1LTmMAwAAYQwAAA4AAABkcnMvZTJvRG9jLnhtbOVX&#10;y27cNhTdB8g/ENrH0kjzkASPgyCOnQBB6zRt9xyKeiASSZD0jL0P0HTXff+gv1Cgf5PkN3pISZOR&#10;3aBuEwQNOoBn+Lw899xzL+njh1ddS7Zcm0aKdTA7igLCBZNFI6p18MP3Zw/SgBhLRUFbKfg6uOYm&#10;eHhy/97xTuU8lrVsC64JjAiT79Q6qK1VeRgaVvOOmiOpuMBkKXVHLbq6CgtNd7DetWEcRctwJ3Wh&#10;tGTcGIye9pPBYFHfxaAsy4bxU8kuOy5sb1Xzllq4ZOpGmeDEoy1Lzuy3ZWm4Je06gKfWf+MQtDfu&#10;Ozw5pnmlqaobNkCgd4Fww6eONgKH7k2dUkvJpW5umeoapqWRpT1isgt7Rzwj8GIW3eDmXMtL5X2p&#10;8l2l9qQjUDdY/9dm2TfbC02aAkqYB0TQDhF///vrt7+8IRgAOztV5Vh0rtVLdaGHgarvOYevSt25&#10;X7hCrjyv13te+ZUlDIPzKF4l0SwgDHPwM86SZc88qxEety+LkiQgmE7TOBvnngz7s2W06Dcn0cLH&#10;LBwPDh2+PRzVsBx/A1Fo3SLq7+WJXfZSc9DurIntRcMudN85IAvO9GS9/fWP9z//RGYOs9vg1vQ7&#10;qIPyXLJXhgj5uKai4o+MgiLBtVsdTpf77uS4Tduos6ZtHb2u/XlThOicdxuOyOtnhQdEc2M1t6x2&#10;B5Y4+DuAdUAPJjzKD8CcCwa6+Asl7COaId59REc9xKs4HsQwT7zK9vEEadrYcy474hoABwyIBc3p&#10;9rkZ0IxL3LCQjiKgpHkryA5KWsROLBSlqURJQLNTcNKIypsxsm2KkVWjq83jVpMtRXnI5umjxYhm&#10;ssydd0pN3a/zU71DXWO59mfXnBZPREHstUIGCVTOwIHpeBGQlqPQupZfaWnT3mUlKGnFoJKeYs89&#10;GO+FhsYX0DniNNU5qkTBDUMJffHi3ZvfIH8k9DJaxbNZmiRJ7JycCvtrygMP/0DunyEPZos0hSBR&#10;2rIoW/Qa+JAIC1Q9XxXn2Si9saKOKv/iiXDmPw6py/zDfPkfJwLiNE0ExHRIhGi1XMXLZB7Hq3Se&#10;Fkm62myyeJPQImKsnPu4fr0pkfSS/eSrgWjpbr4ojdwnICVutKfuKvStH13LFfHhHYFq4u78yYNg&#10;zJpkGQ1Zc+s58I+vj4m8J9fBx7PgE++Zjxv+z6WXf13h5ekrwfBKdk/bwz7ah/8ZnPwJUEsDBAoA&#10;AAAAAIdO4kAAAAAAAAAAAAAAAAAKAAAAZHJzL21lZGlhL1BLAwQUAAAACACHTuJA2I16ORYVAAAR&#10;FQAAFQAAAGRycy9tZWRpYS9pbWFnZTIuanBlZwERFe7q/9j/4AAQSkZJRgABAQEAYABgAAD/2wBD&#10;AAgGBgcGBQgHBwcJCQgKDBQNDAsLDBkSEw8UHRofHh0aHBwgJC4nICIsIxwcKDcpLDAxNDQ0Hyc5&#10;PTgyPC4zNDL/2wBDAQkJCQwLDBgNDRgyIRwhMjIyMjIyMjIyMjIyMjIyMjIyMjIyMjIyMjIyMjIy&#10;MjIyMjIyMjIyMjIyMjIyMjIyMjL/wgARCADHAI0DASIAAhEBAxEB/8QAGwABAAIDAQEAAAAAAAAA&#10;AAAAAAIFAQMEBgf/xAAZAQEBAQEBAQAAAAAAAAAAAAAAAQIDBAX/2gAMAwEAAhADEAAAAfeyjIAA&#10;AAAAAAjKMhjOs1zjJYpRs4eiih2eg6fI+w5zjxy0HPXqc1W68r0OkZRkY074JGOMtZjLCV/Faujz&#10;9x0rnVo6XLXD256NY6RncZRkAadkhrzMaG9Zz53jRvJQAIyjIHij2rHKdbwttHpHi61fozw/Unrn&#10;lfVUABGUZD5p7icZ4qq/PI+mqbRfC8fu68r43u4z6Xk67AAIyjIoqq8rZazos9ZSd1j1njfaVno7&#10;OHNhzaYlGHPWerm33GwWxlGQAAAAAAABGUZAAAAAAAAHzvNK+p47r23y/p56+qPnkvP1+gvm20+i&#10;aPC19nfir0+rjdKVV0psF1KjAbytqnqzbHfU5577tHPGy21cOJXJs19cYFhnAAAAAyljtvxra5bO&#10;bbqsAAzgLceD0hQAAAAGcBnAf//EACsQAAEEAAUDAwQDAQAAAAAAAAIAAQMEBRESFTIQExQgIUAi&#10;JDAxBiNBQ//aAAgBAQABBQIePwR4/BHj0f2TZrNnXvqlJhDyYkcgRoy7aLNakx5yd0BPug59B49M&#10;/fJ3Z8nb9O4hINavCWJW4/Ltzy97D34xZdubVFiNQQmuUYwfqPHoLZMPFm939iy+uGB47gUIyRUJ&#10;Rji8vuB3AEa/3GHVSqqqHZ6jx6P7dHzJfpH7R/5n7Z/X+i/aycSJM39vQePVgyWSYPqJndtBLSS0&#10;GmAloL1Dx+CPH4I8elieRv5B/neJU7Zz4uc9g68N+xHOWLWTqWTk8O3iMkMVW2Ut30jx6SsVy9Tt&#10;Bcr4pZ7NbCIXr4rikUMtPJ/J/wCV8R8TEYoyHDoZYo/SPFWmsSjUqw1a8OFzVsRaozFhta0OIYrD&#10;LYojSmmjsQ4hNh9nC5LEOJU32yqDx1PSPFYgxMoYNRylrnpOw2ZQZpZnAKRELgE7tX8ol5LoZnJu&#10;6677oX1D0HirdYpy2cY0VCSQ62FtARYfrty02dbfPoAdIIxkchCRn0TIgldAxMHQePwR4/BHj8Ee&#10;Pwd0tst1trdbaq2BswemWYII3xW3nuttbrbW621uttbrbW621ulv0MxxLK1q029InZJfddzTbdtJ&#10;yucbh+NwmYe3OJ6Z9TQSiu3MwkNhl40ovMxt+MrBkz2pXfypc/KkT2JHB7Urt5MqKQj+B48q8eRP&#10;BILfmd81rddwl3C/BtlxbZcW2XFtlxbZcW2XFtlxbZcW2XFtlxbZcW2XFtlxbZcW2XFtlxbZcW2X&#10;F//EACIRAAIBAwMFAQAAAAAAAAAAAAABAhESEwMgIRAwMUBhQv/aAAgBAwEBPwHu6Su8n6cTWWMT&#10;eyhUjJx8D5lcTlfyxKnfp6TEVXq3MjNoyfDJ8HqfC6Rcy6Rc+iLkVRVD3welY7vJxtxIwowowowo&#10;wowoxIwo/8QAJREAAQIFAwQDAAAAAAAAAAAAAAECERITFFEDICEQMUBhBCIw/9oACAECAQE/Af0Q&#10;VqRgPSVInxXLrJyakWuhsj0mUVyqkFNNlNIIP+zpl3RI+UhFMCose/i02YNTRaqccFD2W/sTQTJT&#10;ZgpswU2YKbMdHIpI4lcSPE7b3TzcdjkSOy5eXTy6eXTy6eXTy6eXTy6ef//EAD8QAAEDAQMIBgYH&#10;CQAAAAAAAAEAAhEDEiExBBATIjIzUaIgQEFhkZIUMDRCcdEjUmKBobHhBSRDcoOywfDx/9oACAEB&#10;AAY/Ah1IdSHQxJVxMqZuUueGjiV7TT86FuoGzhLkLT2tm684q5b1vijT0rS/haRmq27EWlvm4/Wz&#10;jocFcu5WHgOb3rKmGkwtEQIwVVgwo0rvisjd26QAoq+iXd8KvlLf4TmyO4rLCQHC00hVCWCQ+7OM&#10;/atpYm9YlTMQq9cubYqRF6fUykgue6dVy0balOBVtskqKz6FmMG4qy11NZU6o5tirAxVW29pmIgp&#10;4c5us6bjnGeVw4qNnvXeo7SiDqwZCBJh3ZdipOrdwRi8HEQgzFvGFf4wnOF9yH8ucdDFYqZVxW0t&#10;pbS2kNbpDqQ6kM7KWleKerqh2bcVPw+arOaar6cEtZKfTrt9GrO3Tg/Ep1DKqtMFrRfZnW4XItJA&#10;cW2rbbjisjfSyqK5ibT8VUsVBpabgHMLUxrn1XONMEtDRYv6Qz5ZlNPCiJae8f8AEKjPvHArR076&#10;1XVYAqtJ2LWR+SOneWtYbVyba236Nx+8yv6R/uX7NuF7b/wVbKKf1g0w6Wqk9jKdh7Qaji7WPSGY&#10;0aOpaxqHs+C0VO8dp4q1QrWaGP6J1W1NcjeOEwq2UZQyJETxRZSbadIuVEVTY0LLoxLuP3JjTSbp&#10;DqvAAn4rI2W40bbL02hk1ObLhcFRY4Q4MAPSHwzCppqjWgRDJ8TCr02V6lFwAdIqzrFZWwPdUDi0&#10;GG4f7gibBAcyD7oF0/oqA0dO9149KJm5MpijcazZbSfb7U5po1oayrZuw1v8KkdBVMt4YL2av4D5&#10;r2av4D5rc1B8Vu3rcVfBTBHcc4zNLWZOftVWyQpYabne8KlMEH5KpadTDXuGAwAH5oE2XNky116Y&#10;7RZO2iwzDWXm7tVPQtp0wH2zDcYwVT6SmXPaW4G60ZKDeAjNqvgQr3zch9IhZfF16AcZPHOOpDqQ&#10;6kOpbY8q2x5VvB5U14N/vDgekXvMALbHlW2PKtseVbY8q2x5VtjyrbHlW8b5ehTc1xbbHYYRHpLv&#10;jaKJ9IddjrFM/eH6+GsUGekuvEzaK9od5imF1SS8wJTb8RPq26zTeLuBQbbAkFswns0rOOzxV1Rk&#10;MMC5FxPu2Y7kHaRuPDCUwW23YauCYHOtXT6sAhl32VN08YUyJiMF7uM4KyY8EAYgdyxHghaMwI6h&#10;s92K2cVJb2T6/ZHq9zzBbnmC3PMFueYLc8wW55gtzzBbnmC3PMFueYLc8wW55gtzzBbnmC3PMFue&#10;YLc8wW55gv/EACkQAAICAQIFBAMBAQEAAAAAAAERACExQVEQYaHR8CBxkfFAgcGxMOH/2gAIAQEA&#10;AT8h6cfhdOPwunHEkgiwcg5gYBAZDxAlool/YjRmyKLH80ElR8N7xIxhJS0AwCS3i7kgCAMjYfqA&#10;Av0bAwDgLcBlx6ccUL7YlnkCSADACFCdRkS1kNMjtCnY4GDLBRkVGsIU33LCp7gKnSQ1MdjQ7he3&#10;hIw0PsA9IHIS2Ixx6ccCGCGucIp0omBkxDNvnDBzseU5mWIDtLUHeaW6OyHDrQJQFtCkLcvC16Q7&#10;8ZltBdMDnBgijTli3C6Pc0g8xAzJQ4nTjjZ1wgYeT+UIBKmkAiywR94JIF0xAO9CNQsiT2QjJaI7&#10;4SAjJB1g5uIqG4aChEtbZstQDmUA0mCJpHk8enHo38l6xvrEWsY0ikg7zJyLMJmiDG85n5gCZwAO&#10;ZZ9XTj8Lpx+F044tF5AkANd1CURRPIcBlB6RRoMEqC7GlQsgD3/2P0j6lAn4uEJVA0zBRuHemd4R&#10;zgU0jqNxEna9CO9RnPq6ccWiFCchf6MLMHjpkIdm5q8mGqBPJbwWMiIMkOoS/wBioBcvaFYZrOXV&#10;M8oOwq8D2jJJBYAlSQ29XTjgolCPw5NTEjGpWT1cPWKyN8jGvvAKJMP0EDQcpfe2AMxgbVBnzGww&#10;9JinAywUPZ1R6uqpAWG0xC7AfaKFjnShZuCG1EQimxXq6dwEgJLQW+YQR+Yd2BiF5Lw8CPNTKkuy&#10;AcL3OMTLVgLILO6CgMEAA7KJ0gQlpQJMmrOFKWLzXwOfYdoNadQB+5niU6MPswHeEAb+QA7z6B3i&#10;Q3fcHHpxwW5QQSfaQAPov2Mlf6QyoSeSsCgpJyYaklI+ybcEQKPIMtEXBSpHA6OcWi4cQYL/AIva&#10;WU0NwesUXOElav73l7CQBdZhpQAgHUxTLzu49OPwunH4XTj8Lpx+EBEK+WfT59Lg21F6gEX6rlCi&#10;ICHQSp9Pn0+fTp9Pn0+fT4P/ABHobCOBJqUBDxgEgUjZH6sQGycQG1Doh/wGYv0ick4DhB7IGt5f&#10;xCWu4ZOqlyA6T3I/k14kI+u3JUlaSPxiADLBySSfvnAgCpt7Q42EQ46/2JcCKpsBpzr+waa26zN3&#10;gBOcQOQWYYHYSCTJ9GnrIiDAJ5pAFxEEILgGd5Z7nLTu/fjEELvIPMO0ZAQOTEJiCohgEJRCl3aR&#10;+gB8B/xAJxOsGDMaAcGAvbMNEANfThn0A/8AAFGw4HQeznt/E5w+ISBFfHq04eTuzyd2eTuzyd2e&#10;Tuzyd2eTuzyd2eTuzyd2eTuzyd2eTuzyd2eTuzyd2eTuzyd2f//aAAwDAQACAAMAAAAQU8888888&#10;8UuIQUnZl8UvO7e1bP8AFLLjnTXvPFOfM/u9PPFOxxsdXfPFAhusbQIfFPPPPPPPPFPPPPPPPPIR&#10;edo12BDYRbGaIP52gQggdAZl3/vPPPPPHHP/xAAkEQEAAgEEAgEFAQAAAAAAAAABABFhICExURBB&#10;gTBAcaGx8f/aAAgBAwEBPxD6bVoxEJZeIf5KRHqGgO4qvn9eWNlZQ4hKbbiUXMRUEOgetC3z4qVp&#10;C/FS0qVoGptceYMuOg4lkubjaVOd40cQHv7TOx63eWgvxChtCXtmdmZmd8MLuA9zpuOeIXbWEC9a&#10;4+d9q/Df8hr1ozsysysysysysyszsys//8QAJhEAAgECBgEEAwAAAAAAAAAAAAERIWExQVGRodEg&#10;EDCBwUBx8P/aAAgBAgEBPxD2kVeAympDo6RL+SFzV4GBwVE88XlX6GXWKr6T9UKCqJalWU9FsRoQ&#10;pzXDWdtC6fCSSRIbnykknzyII9iCdUMDElBCTWL/ABFFg2E5Qb9ENI4UajzrSJqlJsWmxa7FpsLA&#10;YagbcY/vgUtYEhZCtQfgsPVIKdR8TU8LS57LC57LC57LC57LC57LC57LC57LC57LC57P/8QAKRAB&#10;AAICAgAGAgMBAAMAAAAAAREhADFBURBhcYGR8CChQLHB0TDh8f/aAAgBAQABPxD6rr+F9V1/C+q6&#10;8ZViXQduNyahMGJdenXUXiFEFB9XWOU50yRN/XGQrcrRNF+sZSFKsvIf5hVIQQIMwXdJ84MugIz9&#10;TzVHrgQYiha2f8cqJARJWSV37xha5npO3aCT1nDD4issST0sLH/MTlIACy0BP/3x+q68bAyTCbXl&#10;/wA+cD1NmA20vnk7xarHl+85JDnGDV6f+PjHeiEIAap6cBsM6SFwcZzd4aaB8V7ZLMveZXzA++fs&#10;MOcsaob7yU0AX0SPnyxKFGQhcJPk4O7AlSREdR4/VdeDCJJENmTizURPq174UjOFDy8sVFFgx7Nc&#10;79ZyAC7cFFb3EfvHkAFJIZNU9/jHnikkTlNR+3D/AMeC9SIl3gVJXImAp5ftk64AoKK3xvJ2T5ai&#10;uD8kGiGCRTdZcp5BeZIIpMElI5KdDPPj9V140eGvT37f64khENDTaBOZ+fnBoehtewdX3kyeIbWW&#10;pwK1xXlW/wBThVPVpkSFUm8WvDUmRuIqctAk5IzLXlk2UYdoyIZwCAnW0D33gPCDKCTlj1yHthDl&#10;BMeTDgSNYXHPi+q68UERJHDnEoRIpLor2yUhXwwLzpUt368ZKZNMFMAEpWAkQ95OaACUGv8A3hza&#10;g2wKQgRtjG5Y1S3f5fVdfwvquv4X1XXjJuoopoIMXZ3jEJCeR8icolDCtRp48xIW87RwlAAY1sLF&#10;ARqTHQdhySpAJIlZJdThVackXgCvKapxz54HbYtgRppjrIo1cgVGGU4fkyijKosxtEFmaPy+q68V&#10;92FxUR9sRHDCVfMv8eSHBiWTpbQDyHfaYxnJ1s0PSY9sIoQJBKZ2op6xjSlvjKzHwJ8YylGdbgyI&#10;gXAjAy5qd4FgyzCIYzKJLT+i4K1DOqiCjz7m38fquvAUT5Gewbh5YDucASGzDQr+kcFYjYCpJJt6&#10;F10HTkfE1EONPyVs2reFCT8Ae4GSHPsx04ZIUSZNTr2nF7Ewwe4NcE2pUDacDEkiAoFRIVY1KYDd&#10;giILqbl5FjxiFBXkwmW0lllfPLIBiMBErz/L6jrwUaoKTCTKQMC0eMV2QicToqswLN46iXIWcpVK&#10;YjkcViUEDksUWZWEaMJM9kRpWskzygc4OA0qLJKgRHJN4uWiwESdvAsZlV49DU04BQYXZvxNIp5R&#10;KR760sZiJ2T4NbLEJhD1IXx+q68FJhspMkRB52mXSeNS3EAxoSeWOqgCQGmgIdohwOd2DAyckMgA&#10;FlIcFdRiioUUFn2MgxVRmAtJBi+UxiAScgQ0Cs2ZPKcDryETBE/rIOsWGoETyvXmfGNgVFRqaR3O&#10;AxEAkJcuqzYNEHzJjDFiguXj9V1/C+q6/hfVdfwvquv4QWKEHg+1uK0BGDcFicXry/It6Tba4Byv&#10;WLa6ZeE0TzGJxmi5sy+1+H77yoVDycXfjbOTwE4KN6n3MaEsUAe08neRVy/Edub1HGEjqxlgSJuo&#10;jXOEtuQGOw3RcThFyriYwc0MbFbRJk2re+USzqFPXAbXC1BY91iTDHo1hM1kgLGUcT65LiUGO3xc&#10;hSZEAAsQ00pMb3nKqFe0ncyvYG3CBNU0QtO/R7CYy8KY4ESaFJYJM7dGTkVwAI0qUPNJ0HFcYHZt&#10;lngnExsicE8Z9kT1tg+nxlhALSKTzs/eJFT65IcT65LnB9vF247fFIDDREAf0D2xCmAMBZf3eDCE&#10;tGws9Z5yVFVkhdPeK1j7XuE6hNLG98ZAyjkhY6ehkNRkaJAriA86MPn8ylYlf9/rJXW+sk6MrzMs&#10;And5D1m3g7/ItxQBKoB54OpAhiwCQD3kwF7jI2yPhGQlkbDfT4ft/fgUzjSxiA81F5J1jt/IhRBw&#10;qf1gQEHsp9lcjZIvl+3rR8YD6k+rvEbIiL0OvTx3vfeRjofbP9YC6Mv/APMuuuuuuuuuuuuuo9Pu&#10;ykaYusxV/Jl//9lQSwMEFAAAAAgAh07iQKEi3e4LYAEA/F8BABQAAABkcnMvbWVkaWEvaW1hZ2Ux&#10;LnBuZwAAgP9/iVBORw0KGgoAAAANSUhEUgAAAQAAAAGXCAIAAADTcxnKAAAAA3NCSVQICAjb4U/g&#10;AAAACXBIWXMAACHVAAAh1QEEnLSdAAAgAElEQVR4nKS955Mlx3UveE5W1fX3tvc9Mz093mBmgAEw&#10;MAPCESRhCFIQRVIQ+UK7Cr3QxouN0BdJ/8PGxnsR7634Vv5J9ARAkaIDSAAEgQHGe9fd0z3tzW1z&#10;vS2TZz/kreq8VXWrG9wE0KhblebkMb9z0lQW1mo1wzAYYwCAiGAncUck+f7vl0QNRNTqjvMTEb3Z&#10;PlXyrdPV+v/P9PvV3LIvxM1CHpCpqTb/53ZDLuZ8WlJdnGnViuumq4g3m1y5/NRp2rfmgNaD6fRt&#10;S9xBRK9EgjmmVqvVQqGgKAoiMsZcf4nIsQ3x07mQLcRpPqAnXs1GRM65fIdzzhhzUbwdG5C7vaWK&#10;OAILqHmbmr19A/C2Zd8hNKzq/RnS1Mi+/dBChL6idVclPSHw1yFR3BGutzZHTMHGJsTkUkTOuS9L&#10;xX2XDsjXLv0RRQSRfhwDamEAXp0ED8eEyon6Oecq59yhT1Z3569lWSDZlui5r8L58kvO7Oq8XFw2&#10;a28N3s4H/wwgBlpAiG9O33q8muEVqtNBmZOunA2eACAQWXViXG7URZuLV/L95i40jMp55C0CzbLw&#10;NhHME1/L8SXMUWKhYIqitLIoX3RwcbU1grTsgpdpnHNBGABYlkVEqrciGeZdT2Xvts3OOJbjTV5P&#10;tx2wl8t6HYvcrsvhuH5uSYxvWZmzrSxB7k5AjwSfOQAQECcHs73Q0KoGd7uAAAICeZM7aO6g7x2Z&#10;k9QcLwVwJtj1ORAuVN/XpL3Q4GqrFYK4ki9t5PGcwiYF9otsKtkpWFouakQRb7jCORfRVHA9AQjq&#10;XPjy3VczZISQOeXFqgAk9tLTKjPYrjZA/PIjubgv1gi8BkBAZvfFXYmrd94eOVU6f7ePJjKdsoi3&#10;7Jq3YCvCHD67NBI83RSq6eLVdvrSKirxRXMns+pqxsnt2ythQOLaq/3gURpZL+UKfRHU6bPwU66a&#10;A9yRq+YAxGqVWjnZYKfRKgXjoptsQvEXOQOukOABciJL1pVGeE0MgAESABfVNEE1EAAHANwGsvre&#10;cV0HM7OVA5dLtQLWAOvyNXVf6chVufTKKSLbg4yJTk53CCQz3UuKg3wBXAug27dOL8B7k2yW8tjI&#10;C1ReRG+VOaBdX177enBfGlz1eJ2SvywRAMF54upIA24QgBreQiaDyClIonArH+v96ahCsCBcZAuD&#10;9PbFZTO+ViTrny/rvNoMLRRdJmBLl4XNcZ34qfoWcI2mvW6rVQMuMFAUxdvzLSmWi7ha8VUdr+Rc&#10;ZLhyBrcbXLPvI1e1rVpv0a4guOEFbEXeNBWXT0cH+REaikQIDfh3D/5kLPOy3VchvGR7eULNkyXB&#10;mb0d37IVL4WtIMl7Z8tqZT64DUCOcLaDgtDMRN9moFkhAhTUC0Ve628F+d7UCl1kkfuStJ0UEBgE&#10;UOJyBbZyIBDZwM4RWy6/EBEKN2FP8hAREIJn5gf8lKNVtQ6FvvoUXIOvUUGzOfm2KJO6pUy9UUNw&#10;crrjC9zi2pnGVX11ulWHZWpa4dyWxMlm5psh4P72wXubObf0acGONZh7Lj0ITL6OHuz5fPsmiQyN&#10;f1EMFzgAAhOTQL5VyxRS8x9A0Y8WfXSK+3PJN0qRr6k56PXFmlZRULBofJMrxCJPyO2SLCKqciDl&#10;jGvlm7KiB1TnS5/LBWNgFC7bqyuzDBXB2ukLJwE+yhUnuGrzxTCX6/DlgK/vkmvYZG9DnQlRGgE0&#10;8ohRLwe0aUOR3y0Xcc/lYVxM2OwOKQAIyAE4AgNAIi7mYz3MZEAMGmPrJnUXPRLTFS6n6ptcJLXS&#10;SG9V2BwKgkd84Ccd109X0/JNVc4q67eXm8GewVW7bIIu8Hbg31fnfOuX6wwQs1zKy8ptxi2ydrbq&#10;naueACfuKw/XT2TIPKBIjfAGGvE+2Ngvon57IGCPflEUcsGtv34QR2yMzUjcwRahjv0ftTBs367Z&#10;fsNdm8s/eP2A14H4eo8A8Tl55DVpF2g6GcRNBp6+eWt0/roufC1PJtGluL7ikSkLgBAXp7Ys26o7&#10;MvGtnJIMct6OgEcM3qa9RAb3SegYSkQ27gMH4PbUjnASJNTediDiJ8lRiqubzW2JnzaiEwfkuHnf&#10;ld8moMXCgot1iAiEtlJt1Wc//ohFAF+Y8N70hVe/XjQ152pX9dplK1v33vFSJmcOEL+vS3Ha9Y4Q&#10;AoDHVYOXHb5w7q3HKegNHgKY61WyYPfi26jvwi0AiDUCgfkItq0iNQX7CETc1YVWBG8aDdgrLUi+&#10;5Eo1NJbqfEXmQVkkYEBo+4yWwBrIDZ+fsq5Dc6DhDW9kP+DbL/m+imhPLbhzcpuIxjNn8Op1Sa30&#10;0ss1Wc9aob5vbb6VePMHWwg2h5K+QoVAtd4S1L0iCaBNKI2AdbL57IzEBER7izsD41a65UttE5BR&#10;yxHUdvoo1yn3F7ERY4lrksxmm3U68+auVlz9cjTY+8hlG66/3jrFGIAjEoC8x5Maa4rIABhIcxSt&#10;lKaVrrfqDHgYLfKL4ExmhEy9V+m3hBkXa7wubsu0ZUfAo3NOK/JGQ5mM5rqQJAPY0uG0osoFk8Ee&#10;OMAx+tp/QG1N7aJQm1Z5fShx4bTMLpd++wpO7kgrk3Z5BrlRVVgsESECEVmWhYhMAeGUOREieQO6&#10;VjjntUhfsry1SbbnDwPe2j5tE9Ba8NAi/AtoOkAnfNXUsizLshRFcXrXkDFsBtgUOJSS77TqtS9J&#10;vmrUig8AUK1WVVUNhULBtuTLK0SEba9IOEWcMatTxGWKMiUBcO5LpJdpYoOzSM4sEKMmUcjVb953&#10;ubxWjW2ZwWs/zk/XbovgvrV6JGcIQHoXZAZnE9fBixje5lpB16ZEQYxrOfkNND+VaOUiW3otL8A7&#10;FUaj0VZVeSGgFQDLjtfVkEy/+OkI3dekfTXBN7Bx5WzlRuS9jOJKzDdLmewK5fhHJPH+gEzfdkx8&#10;+/nJTt7iaCe5eyilgHblIttPwXVu2aL8kzGmaZp3T7zdt8ZcZIBbc8Tp5aFL5N6yrtTKdWwJq3Lr&#10;AdoPLSwQ/OC8VRNO5fLmSJeLCOiXlx5fm3Sm5J2ZhKYADj2FRfLdsAlbiSdAP+QOB9Tc3J8gJHYl&#10;36a9TNnSITjvUrVqwtfanWqdC4lRQpma9Bu24qRcv1d3XZlb8RkkfWqlxwE3obWWt0rB8Odbm+Nq&#10;WlEl+yLnZitueLvZGAQDImBjURCQGKgIiuMJvIU/bc+DO+lU6wwZZRL9LoTXQsbINQnoW62TQa5K&#10;JGdvqcy4VhAlMxpaDNd8W/cKaZNaAiRGpHDa7lTJdpLcEV8KvW0F6Bl6xk7ip3ee0VuhC9dk2wtm&#10;nfNI3ngvr3AFhEauDF5sdX7a6wBCp1jjUiA/URAiytFwK4x3aY9v91plcPHLnZqZFoB/rZJXKsFF&#10;tqzQFxe2FZuJmrHp0XYgBluPBVtps6tm8gzGAtryVttKBV1lvcazJV44puXMvAfzv1UvXOjpZZeD&#10;f0iEACgMgXMf8JOvSUq+pAQ7O4cCbzZXza3Yjbi5HUAu6K1KLhvgJbw2LBeRn8pOw7ePvq20wghw&#10;9H97xuOtM0BMsqQAAIABMeJuPfBis5dsL22u6y2DKJcblMvKzHG8jR/9PuJ2uCQLxVvKq1EivwoA&#10;ZG+pbViq7QFc/XH10Fc8XjAIjky8IoQWCuR2nQiN92ltYrYjKvCTXIACyU/JL3T2bRFaHJogd3yz&#10;zsY2BkJExhBarAb49ms7EOO6RlAITGgOzLylZJNwmYc3s6ysTW1tbxLCVy+9TQR3E7eaFHIk4uik&#10;uFblBrxI4NuTVqwPULXfI7mKyxDi3JEvfBHUVcOWVJG0HOFrlnIlXj54RdXKG3juo4Ndsni8fPbt&#10;ZnNB+VFzQQKwN1H79tG5KQ/G5Jyy9sh/WxmS66ecsxWIuGDbS57XCcA2jMTbhPirOr0KQGtfoQYo&#10;nIzKwSjla7K+lUMLaQXU/KnKOhDizRyA98GuoJXNyN1EaGxtIALOWwKkry5Ccxhpk4EICgCAzw5n&#10;seQvXLxbdWTgD1AGVykXVdtPTg1eRW8FIq0EBB5B+Hpyt+91Xol09dZVl3f3sq9n95IV4O+chlpx&#10;zcsRXzvx/fmpaPDW4JxK4Fuh18i9T2Vee4XnropIbOYHj861In4LPhORWF6zTUt+ZmO/W5RyJu9O&#10;G1dbW5qHlzZf0AyQfiuQ9VUD2XRbVe6chyWIb94KIbXqLJLJB8Jtp6uu3rbqsMsDuozNFQAENOQF&#10;1+DkUk0vJXIXZHvbji8KjlV8pdiMOGJL82ZB2Xm2UhpvBrRHR2BvRgAPG12xjUO5Sygyu3yF6Ory&#10;p4V/3yLeauVHLkq2jHm8OC73Xag351z1Vid7wAA9DmgVbBMKCBtcacs6fX2fr/x8ueCS1vYJ833a&#10;qiHfn47GQLP6NrIhNbZCYONFL/Bww4XTXn/ogkwiAiBEEGuFrZynL8AHZxDJtRXAlyGtkhfsXKmV&#10;erhUNCAicNUmc891oBOKQbATDnrV3duMNzSCZhm7WnX5KV8LccGtyw94wdhlq67WvcR7caUVPAdk&#10;CwY5F2S6fJT3YrNdwsaJDnZ/HJ5s6Wda9cL3p8s/t6QnMJRtBXC+hMk+ytuKLDJfNRB/XedkOUV8&#10;d2R5HbivE5NpUwEAEJCRuOkIj7YKM4IzOOR6dRr8ROLLx1ZM8U2+quyCRvlOq4Lg51gC1MW3OW9f&#10;fD2++D8BioVt3zpbEenK6dt9L/+3mXy9lvc6eLzkIsC3R+iJbXzbEtGLa4LOsWSvlFGK8n2F4hRU&#10;AQAbr9z55NgO17ws9jbjhVLfmgOA1tVPuRIXerWCpVbw6ZuhFSUupN/SloJ7Yd8EIgAC350gvq03&#10;F3f7z4DWoZlprdBdvhNg/y5EdzroMMflBHwJ8OKgq8vC0sQ2ci/3fPMHi5LscKgxBuBESvOWzwAm&#10;CkMk++zfgGytbnqdQAB/5b0fzmnDvpjkrQQ94YS48D3Z02VFrfolJ/LEOS6FkEny5mnAp40/3l5s&#10;CUAulfLVZhdIt9JyOfk6MRcgBrNoS1P0Pm3VU5FNHDjbECIHAAWAA27K2nXhsgFoZizawRWKY1Gc&#10;GWFXDi/CyeR6X4/0CswL9q48TnFh4rI9eHFdVl+5fl/BBCB0gJ+RH23p2b1cblXQ2yNvIe9eIJcJ&#10;uZTYJfKALsg/A2hoBa4ukHIswavlMtB4pext3UUntg46mm8yAEYgjrfwsTQXArqeuhbpnVkgcLXr&#10;CyfeR63A2/EPLsa1IrTVnidfM2tVoUywL8CQNKr2tZBtYr8jKt8ebYncTSTxxn+CE74NOW0FBAng&#10;UXdoNhKShq2+7i7Acrx9DL7vBRqZ7a48rVyQC9c2jRMdS3NT0sqGQdJ7kZyzTcVCGANCBPdpj8G4&#10;5Quu3p++eC8zyCXXgJPHvXwJSAHibAWZLk2SM/u2GGwtcsEg3AUCTkjgOu/WS7OXw61AypexwfLy&#10;WrJXgtvxja7kLRucuRU2Nf8k5xwNL0kkRTjyIy8ukLMXCAAB0HECMhgHaL8vj+SfvjAj/3S5UVeF&#10;20FoFwEu3+elWa7H1fo2k2+LrvutrNelzY07AtKkmegA4/e92columB4O6Js1SnvTxf3PhU2uWpw&#10;JacSb1/stgCAUByp6ukItFC2Vh0R3wcQ7+M5LLCbQbe8vbU4YOPN44tPvr3yNbZW2umqapulnKfb&#10;EVJA8VZdcN130ebSxaY8YP9p1mPZSFrhqC/Dg+1n+zbvawbBBr+lsW1JjHdpKKAGWeMD8jsOwUub&#10;vRLc2FsvbyfkgMxemtwCTVv1tpWqtYIZX/cnq4KczSkrW6DctLdmOb8vweARp7dHrUp583hvujBP&#10;9IshEmPQWi+9WuJrXdC8QOs19WDL99XjVi36UujK79IQF1u27yi8SfZX6Jnvd/kih/JWG9TFOoAg&#10;SGJo490wkKcmWjksceGN3X1BwvvUV+qttLAV+m6ZAizWK61gSoIp92aWI5/NUAcAgQEh2XN5YusC&#10;IDbiWzsuQgiyWEfAARGpTKpLS+TiwU24uvOpop1WlW8Zq7iSvwuVuuOqx3XhcMnZCAQAKmMMGQMg&#10;xqT+ECIw7l2cDAzdvNdeBPKFmU/lkbfPehm3AkrJCr2dmrfsaavMAOIkQgZEZI+5kBNYJuccuH0M&#10;EwngES8+N5+DGNjKduTiyrN9L+f7NCD28EZuvi7RISPA/2xJxnYoh+YlEYcAMQsEAO7j5YkAN0cF&#10;7i7JX34NblUuIi9jbRmqbhPaHdq2SYbvzU/V1u/R0GYrBGiZYJi8XjGrJdTrUKmaG2v64pyS6jQI&#10;UA2RpmE8yqIx1EJkf5Q2uNrfr3dbqp0XWb1q7SWmFcEyAsouyDs56/JmspmhHdD7UuhqzreIK7NK&#10;JEDJPgDVDntcFcnEteK4eOQsWXuZElz8UyUZ111d9bLYm1Pumlzn9iMBbx+dC0RsRC+88fUXJMsy&#10;6lYhby7O1WZmjNl5vpY2KwXOOQEw3VIrNa4yMxlHIgUREnG1pzs8MhIa2aP2DbFUOwtFQFFQnD6L&#10;DMH9sksrVfD6KJ+QhpCbFucmIgJwxhRiKoDQS3ufNgGgWHxtHBXFmJefYNT18bvXunp7e/p2MjUE&#10;QEyKI3yjKVmbXcF2gNMmQrQ/ruANNHw5IJLra94qADBCBQHIPouYGoMG56xqmSzx1/eMf5fdu+4H&#10;aJs3JIVmiW5TL13tgp/4t5PZ69ldgnER5oVSAiDkBLpZLpvptHF/0rw3bi4um8UyqJrS26seOJrs&#10;H4p097FUikg35+dRi6i9g1a1YOYz5mqaL69WL9wpvPexGtHU/h51587Qrj3q4C6ls5tFwjJMyWyX&#10;IdZrsa6DSh0Ocw7lXK5WKZWrten79/bu3ze4YzdDptdqFpmGqRNjkXBEU0IMGTALUYza3Vt9OKdC&#10;pfbzX74di4a/+MU/6OsfUCMxRVUVAJeathKKi2ZsPnmlmc8MgCFwAg7gg27bvKMC2HtxBQU2HS7V&#10;8XVPMtFbuH5PErk5cWcPgG9+yzLzuVy5VEgmU5FoVFE0RVGAMZA+lQUea7EsC4iQIW+4Y4YEyNAO&#10;8xoZvXRallkpl3XdCGmapmmKpjKmADSmxBgxRBRtOFza5IxdDXKCWp1y68bcVPnuWH1u1jLqWk9/&#10;8rnPaztGIJGEREyJRhUlpCADAF4sULGAqVRo9ygwQOJgWZZumKUKz2d5dl2fn63NTNav39BS7eED&#10;+0OHjrD+YSUWB6YgAoF76y40W75z7f0AnMOxiclJFay74+O/+fU7n/3cC4cOZ8y6vrSwYHF9bnmp&#10;q7d7aGhY4aBp4XA81tnd3d8/FIvGHA4QUblUWlpaXFpaqJYqC9OzPyz8r8H+nuMPPzF64HA8Fm+1&#10;ezlYeQKAD53/eSAyoBR4YgEVADhwRFu00JgUahUtbCfu9xZ0QQUAcOJGrZpeTff39WvhMKemdWjH&#10;7gv5/Lu/+vnZTz7es3ff/oOHenv7doyMtnd0tNqGR0TlcnluZtoy9O7u7kw2Y5pmMpFIJFPxWDIc&#10;iaCiIDbZm1SW5wu5T858dPXi5Z6u7r6B/u6ens7OjkgkEk+lIrFoNBzTtBAiI8f7yi4LgCORrtPS&#10;Yu3m9er4GM/nWWdH/NFT2uh+radPSaYUVRMNkT3fA4CADJjCFcYVaNCmaKhpaixKvZ1Ao+EHH4pl&#10;88bcrD5xp3rnXnXsXmjXjvDhB0Iju5V4HFCBFofkUeD4QSLePHP2k1vXLy6vLBNnd+/e/e0H71bL&#10;1cx6JplKGBwGB/sTidsTk1OGYSbbOh44fuj1r39j165Rpx7Lsm7fuvXmmz+4N353dnq2VK0QUEhV&#10;H3zgt1/+ypefevb5ru4BVQnJlPgequWQhM1jRW90BEAAFjRjn+snNn92W9bAZgMgQCBl27gus9U3&#10;6JSfer0zABDxSqVy/uzH7779zstffOWJJ0+Tonnb4hbPZbO/ff+9D8+ce2A1S8Dee+/9hx5+5PMv&#10;vojcYICxZAoVDZsnAauVytWrV8bv3B4cGJi6N1mpViIRLRaN9/T09fX39/b1DA0N9vf3J5JtpIRA&#10;+uowANRq1Vu3b/3orTd2DA0PDw/nc9mwpsbjsY6unvaOzsHBgaNHDu8eGQmFw9F4EpjmyBIRkTgr&#10;FSq3rpd/9wGtZZS9+6KPPRUe3a12dmIo0pAB2CEmNs6gRATnXQAxAiP7B0DjXWEIhZSePtbVFz54&#10;yEiv1O9NGHdu6ePj2pEDscdOq307mOrzbU9vCOTclx81XpYlfmdyOpvdeOG5ZxVVuXdvMhFPpDO5&#10;9MbGjsGhUChRLBnJtq5EItHT3V+t1CrVqhxQcU6ZXOn6rTv3J8Ysw1TCWiyRLJVLH5+/vLSyMj83&#10;+4df/cbQ8G5F9fkutVvo9s5n3zytOrhlkt2gbFqq84OT2F4HyBiJz/I0Pg7Qklb5ZgC7m8cABEDF&#10;Qv7dt9/5u3/8O90wOVNC0cTJkw8DApc+VkVEhmUsp5dvj49XjFrFqHb19r737m/uT0319HZnMutj&#10;YxO7RkZHR0YOHT7U3tHllFJUtS3VToTnr1zVErHeoaHfvf8+Q3bigRPXbt6anhpvb2/buWv3s5/9&#10;7Mtf/LLSvD5ChJywUtPvTU/PLizUqhWLeDgaiURipmlFQsrxI4cPHjg0OrrnpS++Go1rDKERidVq&#10;1sz90ofvl8dua7tG46//p9DuPUoijqoKCAzdO1g3cQFAfPkdwLMh0WYmETG0uIqUSIRiu0NDg8bx&#10;B+tjd6qXz1envh177FT82ENqWzuiJqYzWgnC3bTzlTug/sGB5z/3YiwaqRUyhXwxFErML6wUimXT&#10;NIis3r7OSrna2z+wa9dQPJEsljMKAyIOwDgnJFAZPnjixJNPfmZ5cSmXzSTjiX17D2YL2ZmpmXuT&#10;y//8T98fH5v63//sz489+LAWiTIpHvKS5Nr3v2WM1Ays7szeguIDAE5m6TvBRHZgLYTR+HCb7Di8&#10;mu2Vlq9ncLjPOZXLxQ/ef++f//EfJqfvj+zcEQ+xj3776/7ursHhYVA1O5ZGIqpVq1P3p5bX1gzT&#10;KOZzc9OT2UKRKeXx27ej8ehnP//i0vz897/77T/6+tdPP/XMZg9Ns1Qqh0LRL73yWiyZuH71k7X1&#10;VSA4f/G8ooXKOkIdw9liTecWJ9YcoXGLuAWWRdVqrcIq0Wikv29YC4U31tbNusFNc3phKVOssnDC&#10;sCBKwAHB4pDZqFw+Wzx/BkOh1CtfCh8/obR3MdSAbaKDLGOPeEhMsMjscq4b+xYbWQkYQiSiDURC&#10;vV3xw4cLVy6UP/7YmhxPnn5WG9kLWgREdAWIgPKpEL76ZL/aQS++/PIXPm8WstmrV6+Zev3BEye+&#10;96M3Nm7eIsRCqXbx8nUgfuv27d7eHr2uHz120DQMzgnAWl5aXEvPDw8OV8q6XixxiwjZ/gMHnn/u&#10;cz/4wffq9YoJfC2v//yd9+fmFv6Pv/iL0888l2rrIEVxDthrhaHeQMMVmdsa1fJ8UjszyqNkl36q&#10;Df43Iv8mMfl+eNaBc1/t93YDbPUiIss0y+VSpVxeXl6ZX1jUdWNqaqaYK544cez8hY+O1Y/v3nuE&#10;MQRkApZq9eri4jwRB8CZ2fkfvvFWSAtF47EPPvxwdGR4377RUnbDsKy2zm4ZMAzTrNXrff19h48c&#10;/tWvfvmTH/+0Vqt3dvUcOvbggf37VQV27NgxOzOXyeXIfqnPJQBscALb2zuO7N9v6mYll1/LF9ra&#10;k8VisVqpKYpCxC1uUq1mTt+vn/1YX1mInXgo+uhjWncfamHPp7yauCQjFop2CezPlPjImDYn4mDz&#10;oaIqvX3J517Qdu8qf/i73Ntvxx55JHL4GEu0g6K4Zh69wnKhpqqwpcWl8Vs3FufmZubmOju7EUBR&#10;2L79+zs7OlaXl+YXFuqGWTGJW7SzaljkmJBy+fKNq5dv3L5153cfnikWC4qiDA0OcsusVqumZQlc&#10;1U3r2u3x/+u//rf1jbUvvfaV9q5e0TP0jDYdqlyHKrg6IjSqObhoLC42vQNEzhSLez6w8UIMESEH&#10;JAQFiBEANvYBNX8ZoJUPcrEywG1xzpcWFj758Hc7R3btHd0dS8QzpZISCrf1Dwzs2nPu/JWr16//&#10;5//8F8PDO4iFAYhzs1DILS7N9/f3DQzsqFZquq7vHR0tlkuPP/lER1tbqWKwUOTI0eNDA0MyGaqq&#10;tnW0A0FHd0d3fw9o4b7egWeeffaPvvK1XG79p2/9gNfLDz78WHtHp/eA9Ugk0t/f39PTUygUdF1f&#10;X9v48HcfKQx1wzJNo1arIVC0LR4Oh4kTL5frN69UPvgACWJPPxt+8GEllgImvroYNFEgD5A4cSIA&#10;ponP8ngZ6xq0ybVwICUcjh94QGnvrVw8W7p8ieezsZOPs+4+50OovmNEuVoiArKuX7vy9s9/Nn77&#10;zsb6Rq2ux+LJjcy6Cnz3jqEdI6ML7e35UrlWr1WqVUM3tFBYFXMJgD09vZ95+nOTk/fGxqYQIBwK&#10;g4KlQvG37/16fW2VODKGyDCVTFYq9Zn5xbffe//U6acjsWQ4HBFDAocVXmNwiERpM0+rbLC5q9ZR&#10;dxSrGc5XkGVEbmhLI19jWhAb2YBhoyRA8/nUMvx74xyvCJ3MlmnOL87/9Oc/3b9vX7lYMA0DANva&#10;kl98+YWjh4//+M23znx8tq+39/U/+UZbZz8A1OvV8fHxu3cmh3eMfOP1byYSyUKhYJrmJ598ePjg&#10;vuHBHZbF9+07gExJJhNy6/F4/Pjx45ZlxePx48eOP/3U0zdvXAfDWF24f+v27Q9+e6at/VYmk3/m&#10;ueeAuPSFBAKAWCy2a9eu/v7+fD5vmqZlWbpuImIikeju7a3X6shYe1unwhiVSvXJifLFs3o8xo6d&#10;jB44BtGEzfUm4HCCLOFVmr57xzmQZVkW55xxTqZJYkuVmN2UQlBHqnJgICpHhuG+fvUzz9fH+vSJ&#10;O7VrV2InHsXObmKI9paEP2IAACAASURBVNt+LjCSxwOcc+J0/drVjz85Wy4U9bqRzxcNfZHAQsQ7&#10;d+4cO348kTg4PjFRSZcBSFVZIpFQVa0B4QxHdo8kU6mpifFINJot5A3DunL5il6r1Ws1RVFj8UhX&#10;V+fBg4fW1zLzC3Od3T0ff3Lm3JmPnn3u+eGRUU0L+XqAAO2SsV9+hCAOV5IDJ8E2IM/wysmj/PVf&#10;/3W9XgdEZI3DyeTTj2Vey4Vdy9degHE11hAgwtT0zJmPP1ldy5oWz+XzxHkI0NQrn5w5s7CwvLyy&#10;nEikDuzbryjqRibzzju/CYWiL37+pYN795SLuXKlrOv1c+fO3r11+97Y3QtnPzYs8+ChI/F4XOYF&#10;59w0jVBICYVC6fTKxL0xi/S5+dmLF87PLSxWdGsjm89kC7t2jx4/dozZQy6RKpXKlStX3n333Uql&#10;kkqlFIUBUHd3x6MPP/TyFz43unvk4P59zz/77IEdOxMz47VLZ8rJtluhxPn79y2Ezq6uUCQCzSgr&#10;/if2/0Dji+82izjpszO12zeMidv67ZvG0pKRy5hrK1Yxx00dABlTxEBMLKai/T1rWSJOEywU1rr7&#10;WDxZGx/j2azS0cFiEQBGAC7v71UsIrp69QoCZLLZdHpV1w2LOCBwZIViSUHoaO+Ynp4NhZVDBw8p&#10;itbV1f7ww492dXWJmpAxVVU3MhuXr1xZW183LbNSLun1mkXECVRFefSRhwb6B9bW11eWV1ZWVq5c&#10;ujRx93Y2u75nz95kst0+FA+9ytPkpgBQikq8fqAxuwabR4OBPaWPnq/vOEn5q7/6q1q9bms/QPNb&#10;iDKjfY1BptV138vuWCw+ODS0tJK+PTGWL5bqtZqhG3OLS9dv3Fldy+iWVSxX0unVfXt29fUOzs7N&#10;/+j739OsSmF9+dzZM2+88eOxyXsjo7sXFpY//OiT+zMLc4tL4VjksceeiMViMqwWCoWLFy/Mzc90&#10;dnV8dObD3/z6nY10enlpRYsk9u7db+lmtVTeOTT83LPPjoyMgEQkERUKhXPnzt24cePxxx9/8cUX&#10;y+VyenWFMbCM+tL8wtTkBFnGwd0jO4o59dY1o3/oIinf+9Wv7k3fN0wjEo129/RqmtaENgiMgHEE&#10;TlSvQ70GACim+TivTNyt3rxiLE7rs/et6Xnj9p3a1UvVS5dqFy/od64a60vALVRDxEIEyIQvRXS9&#10;PePwnamK0pZSmKpfvqSvLUBvN8STIIbDmx5jcwbQueCcVtPLe/bu4cSmZ+dKlQqBWF8DTnwlvTo5&#10;Obm6uvHZF559/fXX29o6iMxjDxzv6upxdE9RsLe3J5vP3Z+eRkQgHgmHmKJaFtdrRnZjbXZ2Znpm&#10;rlyulEplBHz45MM3b17PZTMH9h+NxqLI0KVvvgoGJKYlyXd0hSgUXh6dojjw34EA144gzrnyN3/z&#10;N7quC+13DADt2ShnttppxtnQJi5chuFyFLKQRJHOzs4jRw7ns9mxO3d0XQcAzi1d17m9rFTI59fS&#10;KyO791y9du2nP/uPsYn712+P3Z6YXM/mcrns3NxcOr3a09Pzta+/3j/Q98wzzxw6dJgxBlK4rChK&#10;W1sqlUrWazVVVbs6ukuF2vpG1uR84t7E1P37tXpNUdjw8PCx48dxcw8sEZHFrWKhoGmhU6dOFQqF&#10;D373u1wuW6lW19aziyurq+vZhbn53NUrg/Va22OPf1w3/u3Nt26Pj4UiEdM079y5q6ja8PCwpmrO&#10;TmawLF7IGTOT+sw9fWHRzGQxGlbiCUQExkKDg8njD0cOP8R2jcaeeqrt1T+In34m8tDJUP8gq4M1&#10;fr/y8UfVaxfN1QWydNQ01DRSmP1Rh6YJBkQkAFQQ+vpZ/1B9bMxKz6ldHRhPOPKRZU+0+Y4I5/z2&#10;nRs//OEPP/ro41wu52yBEfhuWabFoK6bqsZq1drtW3dUlT388KOdnd3y0nIoHN69e/fi4uLs7Gy9&#10;Vt09MrJv/wHT4tVyJRoJHTpytK4bpVKZc67r+vLyEicYG5t44PjR4R07kDFHndxKL+mVWK4VKi75&#10;/E3A8dbgNXhshjx1E9TFucH2uNCyLMQm8JBrDHYF3jGKbD/JRHKof9A0DMZYWyqZiEUy2axJFA6H&#10;q5V6rV6/cXvsh2+8kS9ko5FQMtJtmuZaNm9ZZrFUvnt3XNO0Bx98aN++PYODvTt27CyVioZpIBIC&#10;Q1QURTFN8/bNW5cunM1ks7qu5zL5UqHyyKlHxycmNjIbTFUIgKmqFg5lcllx3gYiMAYEtLGxMTc3&#10;c+HC+UuXLtXr9WwmKzZdcQIiHlJwWMFhFfMdbedyxR/94lcz84uJWCqbyWcyOaYwQ9dTyfipx5+I&#10;RmPCoMzVdP3KBXNxHgcGY4eOh/v6IB5rsAUAVRWYAlpI0VQlEmEdXQyZRgOwZz89afJczliYr43f&#10;rU3fq94bj/T2hY8cDR16QO3sBVUV6wYytwmACBlgeHgHnH6+dP6DytUr0Ufjoc5u16FPRCJUVolM&#10;UW5qcmbs7r1CoSjvFXMWpMJqmLT6+N17uUw+xEId7XFRhUuxent7X3311fv379+6eXNqei69kavX&#10;65x4sViZvHc/XyoBQCQSqderNb0e5Yknnji9e88eLRRS1c3peN8ZFLuDHJGJZhu63ticwgH8N3vK&#10;Fbr2tgngkIbhsDl8syNLgs3tEQQex+OldTsDmlgs9sTpJ3/z3rtTU1MPHj/W0ZZ89713o5HwgQMH&#10;V9MbnPOjR49anE/dn+rq6nzkwZPjY+MbuRsmARASQyLI5XLXr187fPhwKBR+660f3717mymgMA1R&#10;GRoaOrB//69++YvrVy6FQqFSqbRjaGc0GuHEI9HIQP9AOBzOZrOLy0tv/vjHt+/ehcbMT19nV/vG&#10;xvq9e/fGxydmZ2cB0LIswzCc7UMhRdkdVg+psFqtf//S1drVm5NTM6l4Ys/u0XyxcH9uNqQqExPj&#10;//Hvb4UVPPnAMVxfZ4yhqrFUe3TXrtCOXVqyg6kaZ40pok2nD2LSlAFDABHTMFQUpbdX6erRDh6K&#10;rq8Z01P63duljz5id+8kTjwcOnQUU+0Mm5e9QEyUAiosvHc3glG5elG/cVV56JTS1g7gEo2Y6FaI&#10;LAAwDNOyuIyXaFsX59wyzZ6urlwuNzczpwDbNTLQmHVplqyqqidPnnz55ZfX1tZWVlYymYxpmsjJ&#10;MmBubp4YqqoqEMfk1p59e//kG98cGt7p+nCy1wlI05oEnm2w0FjxcN1yz0a69F48YoyJQXANGdij&#10;4MY+M+EJsPGPqKVZbIFBW6tITrQaj8fD4fD8/FwkGs1kMgsLi4ZpAmAkEj54YP/Xv/bV9lTyxpXr&#10;yAEQ701O1er1vv6BkdE90XjMMOqHDx18/vnnR0ZGNE37+c9//qu3fzUxMbmxnqlW6gypXMxdvnwp&#10;my8A4OrahqqqAwP9iXhMQ3jmM0+dPHkyEgqlV5b7+vqmp2euXr0aikROPvJIW3vH+fMXf/PrX6fT&#10;aU3VUqlUPB43DENwnyHujEceTcVLBr9YNWbWs+sbGdM0k8lkX39frV7P5fPDO4Y7OztmZ2fMzOqO&#10;QiY8N49tbdqevaEdI+rAsBKLM0UREbysNASEdd3KZSASVts7HSdOAIAMUEFNZamUNrxD27OXdXSb&#10;i0v1qxes7Jra0a3E24B5+IwACKQypa0dQ9H61ASoTO3sRoXZj6XGgQMQ5/zMmTO3bt2qVqtNtBER&#10;USIeO3r48PPPPcuQra+t64axe8+uJ558qru7Z7NNW9yapvX29s7MzMzPz9frdUdDRTRFQIZhIGM7&#10;d+36L//l/zz16KlwOCzHLT5REDByaRPh5qe9Gmbt/ta8b5zSPChtbNNWiagR/ACz5/7Jtm+Exrci&#10;BaeaJqqdNuRpKe8wyzfF4/Gnn366UCh8//vfn5ubM0xOhrW4uLRv/+jDj55MJOI/u3AxWyjsGhkZ&#10;HN6ZbO+8du3qoYOHQgqupFfK+QwA7N27d8eOnfV6/Stf+crRo0fX1taOHDkai8YvX764vLqy/+CR&#10;Qvny3Py8aZrzi0uKgr093Xq9fuP6VcbUTDYbi4S6O9pD4XAylRzdM/Lkk49rajibyV+8cHFpcbGr&#10;v/v48ePr6+v5fF6oTBxxiHilVL1W40WyHH+4kc1cvnaVIdu1a1d/f+9qehnqVv76+Hwo1vkHryUP&#10;HcFoTOwnBUTePAdqc0lsBWr+PC2APZXBgQAZI0TW2RV7qD2ye1/1xtXKhx9YS/8a+/xL4QNHMRRx&#10;ZofsuB0byrh3T6he0afuKIl4aPSQePVPtMyp8bV0LiVZaqlUyjTNer0+0N+/f+9opVhYWVzSa3UO&#10;nBAcah1kdXC6v7//tddem5ycHBsbMwzDsrf8RaORrq6ubDYbicX+tz/788efeDISjULznKxMgK3i&#10;wi2aEnvExB0n4oRICEiEkpV4J0xBMoPGPn9ilsWRkWoPUh2uS6NYQCJgiPY+0SaTkj9v7zJcuVVv&#10;lwQRvb29zz333JtvvmkYBiKoqhrStOPHTrz44iu6iUdOPJxKtff39z/9zNPFUrFcLr3/2/f1uq5q&#10;2siu0cOHTyhKSPjTw4cPd3V1tbe3JZPxzMZaIq6ur66vZzKhcPiHP/hhPBbv7GjfyGSnZmYtgva2&#10;ts5UcmFxgXNe140nTn/m2ANH796+dvXcR5FI/OxH72fX1xCxr6/v+PHj58+fr9VqRBRC2B3CduCX&#10;qvqK1cRiy7JqtZqqqrVabW1xKb+yHImE76Hxs401tV4/HQ6xxrsj9opbQz8b7GKMiQgE0f2BDLSz&#10;ExDYb2gAY6y3J/nMs5GRkcJvfpZ76wexJ56OnXpSSXUImHU4LxpiWih8+Li5ka1eu0jRSGholNkE&#10;OO97yCJz4g3GWCgUEgsUs7Nzq+llvabX6wYgAwU4J+IyzCEQMNb4rq6qqo888sjLL728urq6uroq&#10;DvxDxNHR0ZMPnbxz586zn33+pRdfSqWSCMBYY+MGkfsdQ1t9G0vqziovIkdQGvGezVUCJ04BV6dk&#10;6xKvJTKmWLxR2t4K4TFoROe84sbimhCRHCC2Cn6aBOm31k32qtP+/fvHxsZUxlLxaF03bl2/de7M&#10;uUefeHLHcF8qGp6YGP/uv/6jxa07d25WaxUgFgmFdo3sfPTRk319vUL/JibGv/f97x0+dGDf6Oi5&#10;M59M3r9vcNJCId0ww6HQnpHdDz304M07t/SZ2WKpVCiWcrk8Edc0ra2j6+gDR9fX1ibGJ7/73R+0&#10;dXSdPX+hWtfD4VAkGsrnM7NzM0ScEfWpar+qzJtW2uKhUDiZauOWlc/n7e2QoBt6bmW5LxLuAmuy&#10;VMzx+O5Ee3tnF1M0kLTKBUUOH9AWoStm9WUaAJHClN27k1/64/KZ31YvX+S1auLUZ5TuHlQUJkXD&#10;Ir+iKZHjJ0rvLxhz97SOPookAQlbLFk6Py3LWltbE5TUdV03DECwwy1C+3Me9nIQI7BX7pAT8Ugk&#10;8sILL1y6fOXs2TOVSll8+ml5efm9997/zGeeefnFV7raOxhhtVQwrHqqrQeYCo33LMjTcWtTCUG8&#10;z843VzYE66T43lffPOE6KQqIwwakzXCejVNOKQLxDrd7yTog0PdS4JDlWEh7e/srr7xy4cKFjfW1&#10;SDjc09trAnz4yccHjxydmZ4aHd1njFk/++U7xWLBsMxwOKQwTUFcW1utViuapto2yOZmF27euN3V&#10;0VYq5OuGsbaRrdVqQAQE3DTbOzqe+szTtfpv+OIi57xUKvX09AwODg4ODj744EML83O/fbfNsqi/&#10;f7Cnp7dUKmuatr6+9sknH8/OzCpM7Qxre6OheCpRqPNwubxv756TJ08uLS19+OGHhmH09/fHotH1&#10;xcVh0xjQjXnDKiEe2rP/Cy++fPDQEda8u6HVccJ22NJyYg3kMZwQDFPU/v62z79cae+sXD5brtej&#10;Tz+r9g4wpth4aUsTQevsiB0/Zawvmrm02hthiuqt3BWHNJEhJlgBkaG9+qtIGdD5tIGwY4bIAUd2&#10;j7zyyhfn5qbvT08RWURQLpePHj3+9a//8Y4dOxRF0Wv6+++9v7Rw75WXX+vftVdRGefucMVhj+uk&#10;TURpYGGrVAD3fKSAgAhEjTGAaMgJfxozH5w4Q4VEhAroMi+vu5HlBM1m5zsxGg6HDx8+fOrUqZ//&#10;/GeVWr2rN7zv4N6B/q7uztSTjz+ezxct03z+cy+eO3s2n1uPRqOGRT09vadPnz5+/LgTQrS1tQ0O&#10;DmYy2aWV1Uq1ZBhWrVqv1+tEXGFsaWV5bm729FOP9/Z2T83MqYqihkOJVPLUow8fOXLENM2LFy+l&#10;19YWl1eyxVKpVCKiSqUyfX9GVVXDMMOKsjsRfmB0Jzt42Mjkbt2+o6rqxsbGysqKgP9wKLSru2cv&#10;N8219ESttgg4tHv3F1/94mOPPRaJRLBZMM3+XXBZrA+TKwTyHUFJN1EsBmEyGT31JChq5dInVvRM&#10;4vTzWnsPors4MhbePYqA5uwshGJqVx96gNb5GQmHuWmZpqVpmslNy7I2WxW9YExh8ib5hl41FEoA&#10;D4Cqqo8/9vi5s2fT6dVisShCoG9+808OHNyvqYphGB+d+d23/+3fluanq4XK63/25119/cA0Rax5&#10;2+xy4rRW4YavpjneQB4MuFRRDHjQPhoRpGEANMJO51Xmzf10/m275g280ZQrydR0dHQ8/fTTv/71&#10;rwvlyvLyil4r93d1F3IZs67P3r9vVCtPP/XUjsH+333wvqqqHd29I7tHn3766c7OTodH7e3tjzzy&#10;sKapI3tGOefXrl6vFKtzc7PLKwsEkC8Vz50/VyxsZNYzO3cMf/7zn1/fWLt47tyNq1f379nDEKu1&#10;2t79B4EIGevo6Ozp6Umn02tra4ZRA4QO4N2GvlIza+vZ8XsT6ZV0enl1enq6t7f3xIkTlsXDiLvb&#10;k6Ojw7fSG8ViaSieeOozp7/whRc7OjocmclBo8NgaExuiC+3EbfZ7YjQBTReETZ+JOOhxx/lGquN&#10;3zLnZ7VUJ0lux8nMNC3UP1hKLyulCrRzO/DyCTnCoZAFJjdMJFIALYkGAOn1IbsQbW41c210gu7u&#10;7s9//qWr165Vq5NdXV1/+qd/eurUo7FYmHPr/Plz3/rWt+7eum3o9e/96I1IKvWV119PdfUz231h&#10;88Dai6pe3QNoer/eyzrfoba6WaNsPQAAhODsgfOJ+L3j62Dckht2LmKx2LFjx44cOXL16tVCoWzW&#10;zI8+PHv58tV6vV4pl3u6uw/u2814fTWdrtbq/TXj1GOPHzx4UD54orOz87XXXnvp5Ze1kIZMqVZq&#10;6aX0t7/z7R/96HtEZBGtrKxmVjcUVTn6wOEDoyOJcOgKwNjY2O3bt1948aW//Mu/NAwDbFVIp9M/&#10;+clPfvGLX0Si0d6OtsRqulSpXp1bipbL2VxOr9c5h46Ojs++8MKXXn1VJV67c0NdWWk/9eTT/TtM&#10;y9Q0lkgkEomE46/9JOfc2RQkkPhIBnj1XtJR99hATJWq4Vjs5GPa6D4Wj8m76MB+ab3hnOOxyLGH&#10;VE0jahx/YNeGjbkPRAAol8vIgYDE/gCmMNjc+iXqIk5cTObKkbdNEpFNvKqyhx8+efr06Vq98uUv&#10;f/m5555ra2vjlnX9xo2//du/vXnrllU3QuFISef/+C//Gk+EX/mDr7a1dztbdL36uv2Q20leb+C6&#10;0/xCjOwEwH7vVQpvtiTCdbBuK+pR2uLb09PzhS98YXZ2loh27tjZ1t52/tLFzo6OUr5QrNb/33/+&#10;djaXrVSq8Xh8586dp0+fjsfjcj2qqiaTyWQySUScKB6N6rVqLGbPLhMAgBIOKaoyNTP71o9/rGpK&#10;qVq2AA1Oqqp1dcUc2sRUoKqqlUpFQRxQOjrbkh8XC5VQqK8tGU9GK5WKXrcsy2LIejo6QmvLVb2g&#10;HtwX33dIiUQIubOkL3e5iWMN7BdjRgHESLIlBOEIyT/A2RpEAKGQ2juIKD4eYdlh8mZlBABIkEhw&#10;FAfrb36RmIg4cQstDhYRAWMWNqYXo5Ho4NAwEV9JL9dqVUVlAMCtxgwkcSIBkciBuJjJEW0JuyKA&#10;eDz8yqtf7B8a+uzzz3V1dXHTmhgb+7u//Z83btzQDYOAK0B6rVYsFv/2v/9PJHrpy19v6+wRyuHi&#10;ni/+eh0FNeOIl5nYPIJVbUXcPKCbHAhpXASFX62SK/x1JZmCWCx24sSJSCRSLpcPHDywtra2b3TP&#10;l1790tlzZ8+ePSvCR0VR+gcGv/Dii0NDQ64m5P6wxtlqDYkLazRN0+SWyrRiqXTu4oVoNFSv6wxV&#10;ktb15L/CDOrF4sb9epGsZcOyjNKdO+MAxC2KRCKqqiIQz2f1+Vmtayjy4OMYjQIDhgp6kiOqTRQX&#10;as8khQYxxnTPDjkXpmkW89lyIWcYhiMvtM8tI/m1HtrcHyGSGLyKCQyw9/8wRGBIvJHHsKziRgZM&#10;CxGQMQQQqwTJZPzg3lHOealUqNaqAMQYs0wqFgozk+MhhL6hYV03s+tpbhqmZXKLi6M3qDF5C0Sk&#10;IXvg0L5iJj2RTReL5Td+9ONLly+J+WVArNaqgsjFdOYf/ulfEvHEC698NRaP22Miz4yZH5cCUoD3&#10;2DQAIABiYpyL4l0iQvtYPmHZzFs+4PtITtuy+TqmKd/nRMhYWzI5PDgQjkdTicjF8xOJeHsusxEL&#10;hx86cfzjs59wbjGmpFKJ3aM7VU3ZsnVHIcQFU5RYMjk0OFQplefmZquVHCImEknf3VcAIBSrHVmE&#10;aLpu6BwRuF5vzI5blkXEqV6pTU9G67Xog48psZQzgm2FFM2isrA50gWgxk6s5tGUc1GtVu9P3fvo&#10;t7+5c3esVjMakNSkCTJkMkTixIkDcQIU39RBzgmAOLeIgDEWi8Qi4XCpUq7V65zg/vRsrVoDAtM0&#10;nbfd8/n8hQvnGFMK5TIQmaYlDHh87N4//N3fPfTgg6c/81TVsD756KOV5cVKpWKaps3ShotijB0+&#10;ciikxeZmpwf7+2/fHb9x6265WrUsExl2tLUVi0VgSISGbtyfW/nOd7934pEndu7e53zglZq/CSSr&#10;lssknJjCG2u0UhWwQyAm5roQnLcuGmNfQo7g07xTu3x/y8ZcNQgp1vX6/cnJTHbjQP+B82c/XltN&#10;L/P1lfRKd2fb4OBgKKQhC6uKkstlZmenDuw/iN7Ff7/k0NbWljp58sQDR49O3ru3vDxvGNAIeG2k&#10;lC8AAAkjwNoY6dxY4xYDBpL1WpZlWYa+uGAND4WOPaD296Ei8Nsd8LQwBjF1R45fJTuwDoATXdcv&#10;X7n6q3d+fX9mrqZb4oU9mdFyW6qihMIqY1irGoZhAHJxAjUnILIQCVGNxxOdqdSh/QemZuZnZucs&#10;4rFoTNFChlUTPW1rayOicrm8lss7lIs3k4kwmy3cqUxYFqVX06eeOL2YTl+7cbNcLuu6zolrmpZI&#10;JMqlsmFYCAox3Dm4a319IxTWJqYm86WimNbUmGLpdQQLUNFCqmmaFof7S0ulakXWIlk0DTo8843y&#10;fS/bfe3EuanaJmvPPhEBA3vek7tOKvCVLvkP9Tbblol23+eUXl554603ZxfmK4XS6uo6IIIKaxvr&#10;lVIhl8t/7oWX9u0/sLy0NDZ258qVq0+dfjYRT4FH1WSbRERN03p6eqLR6MLCPHKzlF09/8lH4xP3&#10;q7UagBs5XJQTUGeIJZBP10xD6mBnZ+fw8HCxkDezG5HcerSjPbrnEKiqbyUyW7YIIBujX3D2CMmx&#10;k7gTDoerFX1trVirWUxTe3p6arW6s2/Z1bSiqsM7djKGc7MLdV0Xw2uGyDlw4oigqkhEtXolV9yo&#10;61WTW5yTYZqWZZH97SDDMEz7jkOogsrQ8HC5VMnlcrV6/c7YxOT0zOzc/OpGJpfPi8xEpKpaJBwt&#10;lyucE5G1uLh86MDBSlU/8/HZ9Y2sxS0hAsMwCqZORBhSTdPinMQ+NCLf5bCg5BiJrwt1mOOjfvYn&#10;khAAOHJUEBpneCAycWBC42SUVu4Gmh2Ct1U5D0nzBiIVstlf/vQnH575sK4bq0ZG55aiqCqgZfFS&#10;tdbZ0/v0M08l4rHc6kJ7TBu/dXdhdvrgoePQbJMuAoioXq+vrq6K+9l88fyFawBiWq/hTuWXGWRW&#10;EhESjyMwYhkLNgeQiNFIJBWPGdVyNB4Z3jWSeOA4xuJOzO1U5a2WpOGar/g4N4zsOtQLLNWmJtqF&#10;L5A5HI1G+4cGE21tK+urkbC6d++eXK5QKBQsy3K1AgCGbiwuLAFApVIlIiIOjWi/8c64wY2SVVKU&#10;1PjkTL5QFI1UKhVZyrVaTeyDEBuVLcsCINPk6ZU1ALAsDoSWaWlRdXxyxjAMw+JEgMiIqFSslopV&#10;RKHKfGZu8Ydv/HulWjd0Q0wfCU4QoMGBIdu/c2+tXltKpzkne3f65tBWnlTwRkStUMarnHJyPnNK&#10;znZoJ/BBcLYGcTse3rSeVrr+eyXS6/Urly/9+M03a7UaEauRDgCmXkeGfX196+vrNV3/4IP3xsfH&#10;52dmuWkNDg7evnV7/4GjSvMpWjKDXNhJYnwv9no709UAzE4iv/zCNUdYMfVVi0xpaZBzvry8vLa+&#10;2taWHB3oqw0MUWc3BAb9TmQFkmKhNP3VKMvJmJ0uvvNzI7eWfPr55HMvsZ4+b4WpVCqWiBNgqVg9&#10;f/6i2Krt27RlWblc3qahsaYjTSAJ5ljZbN61HUiQxBgjaULdNE17ShcAQAxeRe8YAhFZBMAUsLgL&#10;tp1ry+LZfAF8dRERADIbG4wpZHGLc3suY5MeR6BeZkLgF+WCkyM4n69ENvSAc0RFUCO3zZpWAf3F&#10;74v9zk9xzS0+Nzvzne98Z35piQhJHOgJgIihUKijo2N9fT29kv7lL982LQuBIWC2ULx24/oLX3i5&#10;rb3D5ZFkGxAXQrlljJR7J9PjGmNxggInyxLd33RWpmVpqtKWSIWTnSUlYtnHwskS2iLa8VACgFSp&#10;1C5fKp/9mMoFdgUbJwAAIABJREFUymaUzq7Esy+K85Hk1Nvb293drSiqafJqtS42AMv6AZL9Q5NO&#10;bEJYk1w4N4gDANKmumua1t3TnUgmuWWtra6VSiXXl4VImnHinBcKBbTXa2V4lm86XHIxyqF5PZMB&#10;AHuHaeOtX1//7BthNvNzM6+ojsDybdTJt3lEl6cKsVLPHYuXHZPL43tFK3MKPLNAxHmhkH/7Fz8/&#10;f+5c3bScZkVVpVJpdnY2FotFo1HDsECYB7fK1eq9+5PLK8vetmTKBfcVRQmHw95scvLiHyIiIJAi&#10;B35OqtX1uYWl2fkFy+JNW7Ik6XqJkVnUpEziRrlirq9TpcI56em0vrLMLbEw10RYV1dXT0+Ppqoo&#10;vf3kSi4PIyZ/gBgQkwixHaDwiLwJRzjnQNaJIweef+ap4aFBVXXvGgKPxFGacpU7GIlExF5/AB+g&#10;JEnkhEDMefVWlQ3AJThv676JxOQvKJu7Gez7LtwEaSUYnXfpsYmCoHk99ExFuTjl/HVZXrVa/fjM&#10;me989zuVaoXTJnFiiZdzbpqmiILi8XgqlUqn04KejY2Nu2N39u8/6Ds1JlNimqZpmuI2Np8qI7/J&#10;6nVW0snvbvAjAN0wqrUaJ25zDbhlEZGibq6pu8zGxQSpRQL7bSMSbwVEwiwacX0TSTC5vb1jYGAw&#10;Fo/Xdd0u2wjBhPdGRFXTOOcymqDz/SV7iQoBFEU5cuRIPpPdWErXLVP4AScsXltbv3L9Rnd3z9rG&#10;husUQQDo7e21LCuXy4kADEWkwJiiqsQJgECcKgJomhYnzhSFcyL7DHCChoiBQFEVbokNOcAYszhH&#10;wOPHj7e1tctxv+t4LGjWY+cREdmW41DrPyB23VFtZjlyYoiKWFEUxMlgD7CpTI7pe0nEFmcHifxm&#10;vX7z+tX/8T/+e3ptw+SEyIS7FNMIorl6vT49PQ0A8Xi8Wq2K0RgRZbPFGzduvvDZlxKJuGx01Bz9&#10;29CO4XBMURRdrxGRZVnyl9K8qg+SHTrxmNwpaFZiIiqWitcuXlxLrz725BNDO3cC2xzDeRM1R18o&#10;7iTiof4eLRa38pnQ8HBkeBdDjfPNt/xE/mg0/tCDj2U2yplcloNlAWfIGDDiHIAUpRGmIwPiJMwT&#10;GTDW0AxOnFuWaVn3pyfmZ2eXV5b1mm4yIAK0p6EEbaZF1bp17MRDyVT7hfMXxAZBR/SqqiYSiUql&#10;4sSWoVDo4UceGRgeURQFQbyjwkhpvMmgMAUALG4hiBcGGs5HQexo7zAts1KuoO3UIuHwH/3Ba729&#10;A2IwLbusTaY17y1v5i8iMiBgKECVI4IIH2RswuZAyMfH2dLxewu4ecrJNUIPELxzYZrG5NTkv/6v&#10;f5manCJk8i5w0VtHR0U/S6WSqFZMSpRLlen705lMJh6PAzTZmBRgERExZPFE8tChI+1tqes3rq6s&#10;rGiaJt5cATkg8NAvxCwmAVswp9FUsVg898mZ737n2+mVlaX08mtf+crA0A7FL2xwmVyjLSK0gBeK&#10;VCoxMC00Ua9RKUd6FaIJezKwUVBV8NRjDx89drjx6q7gqBAlucaCm6N/bKwTW0KS1VLp7//+/1me&#10;X1hfW7f726jL+XI6AnSkUvv37uvv6Z2anBL8dyjJZDKqqhqG0dHRoWlaNptFoKMH97/21de7e/vF&#10;AgVuomnzQAQZ2SJjyASiNV6rwkYvktGYqiqIm+Gl92tI2HICBu3DMRpMkEMYr1MV12qDhZuvvZP9&#10;r0/Y6vXyvkrvwmOHfZz46srKGz/44bvv/VY3TZBW+xBRUZS29raurq7p+9Oy8xUbuEUeXdfT6fT8&#10;/NzQ0BDi5pCLRE5nkoMIEBCtul7I5etC0Z2JbXn+x+ugDMMQk4DUOGGlLRKJZDIZUbBeF7VRvVYd&#10;u3vnzbfevHj1smla//4f/6GGw6+99of9AwNkjx9kA9v0iuKDFsS5aZrLi6V33y6/946RL3Bg9buT&#10;+V/8Etp6Q0cepJDWBD9I0agWiabEhCZyhYBTY7OmeB+FGnJHArCIgEgBQF4pm3pFicZQC8/ls9m1&#10;9XqtBkCqqmqapnGrVtfrluXMgSgKGxroHR7sm6xVXRpDRPV6Xdf1VCo1MDAgNk1VK+VrVy698MIL&#10;IyMjqhZiDLGxZ7Tx7VcgDs4rW9B4/bOx6RkJAMXR2YwIGDJUAEgsZtuW03g5XdLpTXpQCsLFPTny&#10;cXPeL4kvxHBhltBgIbdpJcdkt4P0ciI7NHI0jHOezWz87Kc/+elPf1Kt6/Zm+AaJjLG+/r5XXn01&#10;Fov/09//va7rAvJd/otzyueLU1OTjz76iKIozmuZdjON+T5FUSKRSKlUuXnjNiKKKQrHdQrNDoVC&#10;8nf7RBKoL7Y8iEYHBgb27NkzNTWVSCTy+fy9e/cQoa5Xb9689vYvfnn71i0iCocii0vLP/3pfyTj&#10;8VdefbW9owv9PiEFAMBJSJZXy9Vrl0u//kX18kUrvYIcGSqg67XLFzEZTzDQDjyAkSjalTTELDBW&#10;7J9rxKf2c7EV2T7FQ0z8EiAvFPniJNuxE7t6701NLKXTgq+I3DTNDgaAZABZZA8aOB+/e+dHP/hB&#10;ej2zvr7u2mdGRJqmDQ0N5fP5fD5fq9WI4P7M7OS9if0HD4W0NgTxtVFFaBIhMCR0lJIaWt84CAt5&#10;A6SJUHEpLjqDMkSGYLmiER8lRHBND8jOTdxxzWGSWAcgzoGxzQr9WnKsrZX2ex3T5k8iIKqUy797&#10;7/3vfPvb+Uo5nkiUy2WnIGOsp7fnq1/92h/+0Vempqb6+nrbUm13x8ZqtRrasxaKooitYNVqdWZm&#10;plqtCoewSRInBLKIstksEbW1tYnBg0MJYywSiSiKUi6XLcvSdT2XzYq9X85AR3j8rq6ufD5fqVTE&#10;yCQWi6VSqXw+v7q6yrlV1/U7t++M37l78fyFQqnIEbgKlkn37t17440fxWKxz33hpUQq6cwgezlG&#10;BLWxsfwb369eOgfVGgh/BUgAZqlU/N1vjUIu9aU/ip58HGIJZ1bEFg4SIDBxvIQTbgDRJsyCPbgm&#10;QBZWKb0EyaSebLs7dnd1bU1IRUwSUEhDu3XBKBNgfnkt/Zv3OCfBcBllRcHFxcVqtSoOfWCI9Zo+&#10;NTWVzWTiiaQq3rsnQobA0Bmc2lMtiJuXDWt2qEZhMmL2stEcOWstgkZv8COzV55fkDxDy8kJkMcA&#10;zpc5NlVKEpxLik69Mms8Yraxn6hWKZ//5ONvfetbK+sbB48c3rdn3xtvvIH2OaQ9fb1f/drXvvHN&#10;b6YSyUqhMNzbUSpXxK4skMY9AsXL5fLc3Nzi4uLY2N1f/Oxneq1mn4qKhMQ5Veu11dXV9fV1EUeh&#10;NGwKhUJiDFcoFH79ztv3J8axMdMPDBVkrFyrLi4tlUolIV0iWl9fvT99L58rTk5Oibgony+cPXvB&#10;Ms1qtSp0zjTqgvm37ox/77vfj0aiz7zwfDSWcIBv03GLW9WacfO6fvMaVGqw+UIekXCKhXLt7Hle&#10;N1g4Ejv5GJe+LGSzlBCIkJxg2wtMRATIEQATUc45VCsb6ZWJsfFsNgsAkUjEMAxVVZkaVqCCpuFo&#10;DCFLdXZHQqFcboN03c96KZ/Pkz2O5ABV3fjF2+8M7Oj/8pdf7+rswc2Zk8YL74JgbBwzxaHxnUlx&#10;rBXYe9BEUNooDdiYhUNmyerVegDgjvLlQxsCviGgiuy+lbZe6NzCITjhr6hW1+tXLl/6b//1/74/&#10;M21yGL87vji/KPKoqjo0NPTVr3/t63/8x4lEAjlFo7FILHnm7CVz0380DST0/4+z92yS5LgSBN9z&#10;94hInaVVV3dVdTdaN1qD0BogAAIkMARIDsUozt3s7Y7Zfdgz2/sB9+HsbG3s7OzUzsxyhpwZChBY&#10;coYCqqEBogG0ltVd1aq6ZJZInRnK/d0Hj4iKzKoGaefW1laVFenh/vxpf8J1Z2dnC4VC07aPnzpR&#10;KhUBOUnSqZvRRqIT0v9r2q5Wq7VaTStXU1O3yivL6VSyVCq5nucpBGSrylQ4lpeXV4rLpIIYFQCQ&#10;vqzV6oGhgZGaR4hou+7Js2fwH3+AnD348KOpdBrWmk9AslR0b93wqyVAxagllIPrgHvb8S6NuxOX&#10;E3v2Q8qMGHs4id5s8HZYw4AiOiEAMA3R1efXKufHr9yamvJ9X6vyWr1M9Q2YdV4rlvxQe06YxlNP&#10;POI47kcffWQ3m/GjpFbTLrK8pVKFxaVf/fq3e/ceyuU6LDMR4k9khhKBhBgvDuIvA8gEW1v9NQgu&#10;jF1SrfEFrY+xMQ/PFzPlaKx6r3X5Cs44hBYVBZIU2mak1aviliCkuDIdf5/repNXr12/OaUUKUWN&#10;RqPZbAIiE8bA4OA3v/nNr3/9xUwmo+nNSiQGhkeJcZAyTmPRASilqtVqoVDIZXPCMD1FCJIIEEAg&#10;JqwEIDq+iwT6sOOKYPxuUipZqzds25ZKSWAeKCQV74mwCk0JKirdE054O0C7nnf2/IWXX345k83f&#10;dfc9ltVW/ptIkaxXVK2CipBajiQEIwCg8mxlN0iq0JgACDIOI8ORAAItom2SEO2AiDhwc2CoOH7q&#10;wmfHCoVC/EVKqcXiMpOeglXbEYFOnzheKldWVlbi2nN0uNGLtMqgEdeyrMX5pY8/en9kZEvfwBBv&#10;abygbYFgX9E/DLh/qCaFuhyssgz4A8e6uL6u7GqTEkS6N2MLbeJqhazbuHrilLDe+WHEG/RIJBJH&#10;vnT3o48/aSaSGA7DsIY3jv3Jn/75N77xjZ7ubsECWCYSiU2bNgoh2qg8rnTV6/XZ2dmenp7enl6m&#10;ECShIlCEjHV2dR45cviJJ57YsWNH/MzaxAgAKEWO5zdcT9cCNwCSqz4k4pwbhqFhIACt8B4nvtM4&#10;EGI0D42mfe7CxdNnTmsOSkSrZaf0r426rNcUgWqNfFwFICInQKkYBU2/CDDsUK29hi3t29Y9fgSO&#10;wIkx3tW7MDt/5fy5arXSCkwq1yplp+nHbEfX869cvb5QWIwF97fjUMSMent7Ozs7GWNEql6rvf/O&#10;e5cvnXW8OrVcYhAyYmEJVgSOQeYQIFOIEplijAAVogSQgLrvL0SgW8u228IR1h7uWmjEMTPOqdl6&#10;72jf9loQxOeNPm+rfhM9xjnfunXrX3z/+/fee69W+oUQw8PDf/n973/9618P8sfD/QghOjo6oknW&#10;zoaIpmkiYiqVGt4wTLGIBl/6K6VSqVzuzOTC6tarmhgRCSGSyeTqnABEoIiUlFnG+s3VXgGMMSEE&#10;A0SCNGM9xmoI/lrsbwMR52JsbOuuXXuTKSuCUHCcREgAtkeOe7tzCqSATmfR84eWZLAhxoIKljH2&#10;HIdV7LSQAPykuVz3StVmdOkeP3ETuBFWRNB/klKq9Xzf0UFoJ5t2CjebTd/3m81mrVa7du3qO2/+&#10;amV+FhTFFhZbIWP63pNp3wNEeImMrQZeti3yD+S/ax/AVvjETy36X4dDx7ZKgTmkc6HXzh6f4nZ/&#10;WqsaCSF27Njx13/9PzqOOnnq1MjY6H/4H/7do488lEol4wsiUs1mfWJi3NNieY0VQoE/Bw2DC2GM&#10;jW1hjCklAUAIAUCu3VyYment7CQiLhj5PsQClnt6ugeH+scvXXYcnyGq4MIbAm7JGAEpQETlSs+X&#10;LqBkjCUYSyIgSkYSkBAYABfC5Iy7nquUBFAEkhAJGONi6/ZdL37jm1+6+0uGYa6eCgBTBAAKlbQr&#10;UK8wFYlYHSTMgyoEREppMxcIgAd6j9J1JMLnVVgIf5UFtmAAAYFCBhx43XUr9UY+k0k3mqVqLY4Z&#10;isAFJGT67n/tyUYsliEbHhyqVivlei1in6VSKWSrTBHVbe/Ndz7av//Ik8/05/JZZIjAAGMhzSF2&#10;RStvo674q7VO3raqNpqME8O6qAhrGBa26tWaAFYvbghWU7TDxM51sHBdImt7MbZayZZl7d275z/9&#10;p//51VdfffixR++79x5TtLB2IvJ9OTV16+jbb0spcY1dH+2nUCh89PFHd911z/DwcDaTrVYbAEwS&#10;AgPOiSeNsW1b7+rpazQa169fV4qECJbXaNiFhRXODM6JcYG+NrkUByUYEBeZbJoAG81a0MQaBEMi&#10;Tk0EZMBJ9wUCRMhkE6lUYmW56LqKiBNxYIQcNm0a+fqLLz72+OPJVCpceEx8KUJSZNvStikQmHG9&#10;KuQaSETEfcV9AgAGqBAoaP4TFGiIC2oMM4MjiUeh5k2KJiYnTk1cunlrqu76cZ6qJaevgjChOJDX&#10;cllFammxIFXAmKJSGpzzbDZr27bneYpofqny8ss/37xl650Hj5g8QQDYjp0YolBrqNqaQbcxZNuQ&#10;IY5y8T9Fi49PIqXUEX7RM2LNVlvif6IpbieG1hUu0XfXqi67d+/YsOGvs/mcEdx4t1BOo1b//LNj&#10;U1NTEMOK+Lv05Zrn+ctLK41G/Y6t25988pliuaKIEWOSIUcY6Ov50pfu7+nuXFouX5m4HjFLRGTI&#10;GBPSl5ZhpVLpWq0mleJCgOcYjWIyYWa2bhdcTFydVEqhQpLAlZNw68ATdiIDQL70FSmGwBhHzsNo&#10;WdBAMi3r4IH9X37iyXwuC6F/O4RAoGWgVGQ7FLrY9WcQekMpiGBEqZR0faUUDyeiVpiv5Q4R2ONH&#10;4Dj2qdOnr05PSyAEUMFNchAwu5ZH6u8ahhFleIUfguv5FNxjR9sBKWW9XldKkSIkAvLOXbr82hu/&#10;7d+waWjDJq2HRheOiBQRfGgThx4hoLbKwQAYBtGtDqUA8baEEUeYNqmofxVhp+5V3eQLpoA1+B2H&#10;7O/9uQ37iYgxME3e29sZgq/VSFWqMDfzztE3XUeneqx2IovPqX+zbbder9x3712jo1s835GgCJi+&#10;zrMEz6YSgNA/tKHpKQyTDTHsas0ADc45E67naRtNNspy9joXRnrrLsZ5vdlUutgHSaoU5ey0yHeL&#10;4VGlvKXFhWql2j8wmMpmKXQfUOA6YAYT2Wwqm01yXdI43F0ARiJCIFKqVpOrGVhaGeAaDIhhqW7G&#10;wORKBCUdAFvCruJQXfcIojE/P3fmzLn5xWUOIBiiWp1ECBHF8cdnZoylUinHcaL65hpuSk+PijFG&#10;CgiAoeZHHgDwsENdw3Zff+3NXTvvfOLpjmw2h7EBQIAyfj1CxAA4EBDKkB4iPGRaH0VEAB8QSDEi&#10;IJQ6xiCGDy17XwsTPeI3XdGHgQ0QHdJa2lqFO8BautPgY4ytCcFo+Xobf4qVEAs8m0DUaNROnPj0&#10;8qVJCgOYMcxoiU5aS23O0Pf9YrFoGNjVlbabMDlxZWlxoa+3p7Oz08jkfZ8Lzjuy6c6Y9qklm7Ys&#10;GOkgKKnjUvyq8uoZlk4m8mkA6MgkQ6iQZ5LfLFu9Xby3o1CYP3/qs4sXLzzyyMP3P/hwMp0LIYaI&#10;WpUOapCEXB0AItNO75yUL2WjqWw3gl7QISsOwOjw1rFrYygS+84qV4NVqvB9f2JiwrZttEzuOmkr&#10;YeUSViJRKpV0EYe2M2Kc683Ytt3y19aD7+3trdeajXpL9jpFN3pEs4Xlf/u3X96xbdvO3XsN00TE&#10;qMZ1iAAR4ka+BYgCYAOBBm1tbCk8Qf0dAghcRYGxSlrEqQBuRND6urV6HQQEQMAUAItsdiKQLV42&#10;7YhgHMHlkoEkxfR+BAISKmKAYAIoUB6gICYpclxTEBYrESUgJ0TlKlKEwBQoJJ2WoZRamJl57Ve/&#10;qTXqAJBIWGObNuY7e8bHx2v1GmNMRz0QEROMcc7ALy8tobRRYLVafuvo0V/+67+mUqnR4Q27d+9i&#10;gOmk1dvT3dnT39ndne3sTKfTiUTCMi3BDAIklADENEfWDZBQMCZYmJFERAwkAKAiAATBK8WVd985&#10;+otfvLq4uHRratpz/EcffzyVyQEgC7oxSmAEwIA46DvoVTlPAEp3WgKOmM1gKqkqZc0UMR5/pYvd&#10;IzLOgZsEnEgSAiADpbkM0y0jAQlIgSLN1APNiVgAcwIgKK8Ur18d7+/rbm4YXpiYVJ47tnXszoOH&#10;fvfJp1fGJ0CCRidCIlQ9nd07d99Zq5QXCrPFYhGkRNCp4XFlnSOxrZu31qq1q5OTzaZNEKhvhCgR&#10;kQMjJZVzbvLSRx99ONA/0N3XyzhHnSmAjBFXpMMFEXTSJvoADJAr5rOIigLK8EF6GJgzgOQyznxk&#10;PjeE8iWYwndQhUG7ChRjXAXhVlJJYJxxQYyz0GaKx4MFBKC3FzgXFDGmgqT4+KUaIANA26n/7n05&#10;ewvKdcl8RGQAhEwhx0QieeigQmx+/D4gQ24QoAGMgHwgMIzUvsPmvn0ACmYLK+++JpXDJBAP103K&#10;c725q5P5a+P3Zzj4mLTYBostknfe8+KsyETYKHCTpTrcevrM8ZVfpJlhNiq1zksXB1dWbpQqnNSW&#10;LVtSqewHv3rdWppPpRLZTKq7I9vV1dXX1zcyvHGgsye0B5AIFJBCANuBcgWzKSd/CUhJXwaMGVCV&#10;y3Jl2e7suLG0cv2dd3tmpnuAqcuXz//oHwZvXd08NiaE4JwBIirggMBQAjHQjaoRiIAx4AIRQUml&#10;JHiee/ok1Rsx0UraCYOIABwQgQGZ3J+72XzvNTRNBFQgERQjBsiJgUIkUgASCUEi6RQAXNVZiYB8&#10;f/bGjcqH7/UKI+U7XaZRJI/PTq1UiwPlUs4CAmQEHEFwQynYMTSwa6hrwqtOkqxxhCQHAMUAFKAk&#10;BsiErq1CB2Qjk09dzKRXwJckFQAyFIo7gDbHW44jFdyTyvScPzldX/EG+lPJFNNuH0QgjkSogBC0&#10;hs8UIZCxbUty/5cwmYKYDuMtFdz33iSn7hNKXzJGyCAxuts6cg+aFlSK5aO/lsUlDUIliWez0Gh6&#10;5EE64RtmwpaJ3XusfXdR2IUJ11wNiYh5rPojAlYUG5r8iLxm3a/XuGBk5giUbNhIJMFBAPQlcFM5&#10;hEqSclGRbxmKlJSKWQnpuAiIIH3p+NUyKqWaLlhCNh30led70/Nz5z/9dMQHl5lgcgRyZ+Zm/NlG&#10;sxEtHQBMxA3M3C1Yyle5wop35QY3DNWod1erw8K4bruz84WTp8/093TVC/PbEZKNKtZrrLBYZTc8&#10;02TDGzK7dnPGGKE+XQTkipHjSNeGni6eKDFF4DSU4wSRK41Ko7g0VVy5OTvf2XT3IwMixpFPz5x7&#10;+ZW5ro7NYyM9vf3IBCAXhskZSs/V/Xc0l2GGSYkkCs4JSHp+rerPzyJrNSdXVQHNyAGQe/NL6vhp&#10;xYWwEkgInEHCBMaRtEeUiJTvOOTYQIoQgAuWTAMPqv1Va9XxEyf9GzeZ8ruI+gCqhmG7vru03AFA&#10;lkXEGEmLYxIFgRKz07MLMwJoJzKezRCQ7bqu74HJPaV0xpYOXR4ktX1sJNWs37zZ9Fxfy5uklWki&#10;LBEs+LLhq/rcwvmlwpXPP9+/d/fevftS6TRDDsiA8SgWFIGQcQmASNz1GGFUX1eHvjHiCi2ykEmU&#10;0lEkQaIERagU+ISKRBKsrK5iAgCUtIBZgJJ35UU2B4UyszISNTNaNSPjoUECdAhpUDA9SFfT5AGt&#10;hgGzzI7Hntaho8QYKcWlTj1CAuKmBchSm7dplQkBkPNAGiOAYSJjDAw1PNz7p3+JhOT5yJj0ffJl&#10;uVw6/erP/vGNtxzHIwCGqKQiBk1JEgFieXFNgJOec0FSJgEPDgzd/e3v5nJ5rzA//s8/evf0mZoC&#10;aMrT5y5whuD7NwAFEYEiLjnyXDrzxOYt9/z5X5mmhdEOAVAhlUtyuSA2DIiOXiCSvk++h1IiUXNu&#10;ZvKDd1796IMzK2Xfk4gMQm7LatjL8cnevmeffX5wYBMKgUIwhiBl2HUKEBhygUJom4aklE3HHj9X&#10;/refOZ99zpq25j6kVv0CQATCsLbv6fj6H1tbdgLnzBCECJxzQyCyoJ0nAABI6UnPU4EXH7lhMM5J&#10;kVTq1qlTb56+cKJUQ5I5Rv1oFHy1oqRH4AMInQsGknHMMe6RTs1m3DQ7uzpz2VyxWF6pVR1fGgb4&#10;vu9Ln3NBBEDyq0MjB174zlLyzaM3F4u1ZUkqmUrec+BQZ3cnFJbkyVNOqfK7inOMKeQwUWv2Hzmy&#10;Z98Ry0pi4Ati2uwJKR8QEDhHIbR6TzoVEcjo6cp99fnwvgN1XxpkiEIAgMjlc88+FzoSAjUsKMbC&#10;EIIirEyx0CTQ8rb1KqC9rlPMFlv1NAfcCRmall600h3MdSAfY6TLTSKSGewhuAIhIBZ41IOFcs5S&#10;GUakNX8G4Lrezalrv3rv3RXHBWBSKQWKiNALzC9NgRpdJVANoE5kk1wi6WZS2N0Fnl23zKoGD5F0&#10;Xb2XJgXl1lAxhsyXommkKN+hDANDmaZVWBIAsqkMQyZMINQ3VAyVkurW1M23Lo0fu3qz6CggIvAJ&#10;kAA5gYmsVKg23v9E5XteeP6l4aFBfTCAANr3CgDAEZAH5AAIwHMoUkl/atK/cEHZjdBIphBAhABi&#10;cCj7wKPJA0dYPh8YfSwI/gwVp8DmZKHNG0h2AgUERI1a7bPLFy9O31yWHpGyiQSyJUUrYWsjpk0T&#10;BATlKGYTKiIgXzikXK+3d6BRd4t+kRSg6xERKRQMhWH4ynMMw8rn9n/p7g8+/mihWLIy6UP33D0w&#10;PFhYLBRWVhzPJyIHApPn8wuXf/zKq/9hYMPmrTuZEDGmivGTjftIVo1+xtA0NbcCDC/P4vgqWuoE&#10;Rq43FmbHYGhIr6J1q5dMICISMEnAFTIJQedNwgBCYZIZgYTISg7pNnDRAQBqI07/IciAaHUbxciO&#10;VGDBASmq1KrvvPf+pSsTwEU2m200mg27CYgKtFsfo5wVTZ4ogXEGClzX9VxXvw+Jxfwuq/tUAXtB&#10;xhgzzbnC4is/+wlD5FoKS1AAhMBdx6yVKGGqXCcpJRUBkGEKzsXEuQufnTsvJZrc9KQXXFMBEIBH&#10;5Hv+9Vuzr/zil1LJl1765vDwZsYMYgpwtXd3WGQgYisKLZOhxXxFQZFEQtTRA9pHhTybFgN9LJOO&#10;jjw0DQMbEPsxAAAgAElEQVS9OfKZRpDVLEqhAgJFdH1q6sTpE4vFJcZRSURFTUZeNA+A0tdqAKYC&#10;kzOPQAICoqdopVRZLhabjuOTYgxTmbRjO57rcIGHDh8s16tW0uIcdu/ZsW3njhvTN3fv3rVr5/a3&#10;j7599eqk40ldMoMhcM4JoNqw33jr/YH+/r/47/5db/8Qhu0LWhzErSPuronuEGC9ESebtu/Gjdjo&#10;XdpjGUVGAoDQJkCoEmi0DOyo1lcFwIvdEazGEMZ9cNFpBcSwJoBMu4e0m8J13cnJyV/88pe24zHG&#10;PCnNhNV0bJ2zpJXFtiRoRIbIhDAM09TlyEhX94iJOQj93IlEIqjlBNSwG6dOnz514vP+/oGmpxbm&#10;50B6gjPTNIWSCek2SNWIYRgmwzgTXAjpc99njCMwg5kdHR3Dw8OLi4szMzO6lzgpOTM798or/63Z&#10;dP74W98dHdvKuEAMlRQtU1s1fOXaXmXFd2xEhqBIU8Uq5Ihch1wbSOnmhwhAjMH6OBBdNwTwV6Sa&#10;zeYnv/vdpUsXTUMgkN20OTBgPFAhgtPV54CC84Rpujo/hhgBOZ5/4dIlPacksB3Hl74kBQiCBzQH&#10;AF1dnXffe/eJk5+XFxc/ff/DmemZesPRh84YGJbBmeF5PvmyXK3/y0//W3df99df/E5nV69OhW1t&#10;eYRtO2rD49sRwLojoor4tyIDAEIzQL9aEEHYh6/tNpEiT+jqRDH+DwAExGKuWlr3zrjlNhRiPxOR&#10;WlpafPnll3VzAADQmZBrZWJ8M0TEkGWzuc7ODql8CLlI9AoML4w1Afi+r6et1Wr1WjWTTDKGPfn0&#10;ret12/cY50lfJgDJ9ZqkSjKaTWmNKsMxy5nrez7juuxrb2+vEKJer6/oik4EUsLc/PIrr/6iUit/&#10;73t/tnPnHmFZLXFMAQ3ofQFVKmqlQNKJebRDBoNABKrpQKOJSkXm25pzCIATZ2/RJ1euXPno44/m&#10;5xek7yuSikhwns6ka67faDQiVkVEkkggHtx/5/XC0uTUlOd5GpI6FFRPG1ZAYY7jfvDhx8Bg27bN&#10;2iQ5fPjI1ju2f/Lxh7bd9FWkIZAhxJaxzZwbk1evO46LiMul8v/7//wgn8499dwfZXIdDFgrst2W&#10;Br4A9ePqU5ti0/ZYNInOkYobwWE5DeBttw7huX3RaKOwtijoL3iYiBQp26mfOHH87bffhjANV4eU&#10;IKKu4BD1EI+2oSeRUhZLpampKcdx9LvainBZlpVKpTzPKxaL+plgAchqtjN5Y2p2cSmd7yBC35PV&#10;erNabyglTUAESlhmV2dnKpXigmsUYQQmgpS+bdvXrl07evTo+fPnHcfhnOsaONoVuVKpHH333Z/8&#10;5EeXL12UfksKkoqKU+kyHaUyrJRQRk43hsCDCGdiAECuoxwHdEXzEJhR9dx1TzcCe71e/+yzzyYn&#10;Jj1XSklKEgIlOevq7Mx15HWc+SowGXYlzPuOHNywYTAO4RYk0AtAVMgUIJCOn0EE7O8fOnzors7u&#10;XsKg5IlW+UxhNKo13/PjGsPCYvEHP/rnYx+/V69V1gY5r93aF+D0/78RMdP4hwxR9/egNZEYq1+E&#10;VWWnhZ5+r2CKY2f89YiopLp169ZPf/qT5eVliqUX6Z8TiUQqleru7s7lVu/SdbG3ZDLJhXBdr9Fo&#10;SN+Pz9kiJRgzDCNOGPoxy7J27d793T/50yeefFIIQ/NdD0gCmIFvAjln3V1d/X19nAsiLoilteuF&#10;lCLleV69Xrdt2zRNy7KiGB4paWmp8sGHvzt27JjdjJVUCDsta8WKiMlqVVUq2MLYA5TSv5JSpPxW&#10;BPkidhTBVil15cqVY8eORbWBAYAhSzI2uzA3Vyj4IcT0Xw0udg4Nb908lkzr0D0QQojWIl8RsgZL&#10;oMgFBZZl3X33PSMjIzrulcJrV6nU4tLSzZs3HdvRRMEZk0pdGJ/8u7/7u9PHP3XsRjwgIv7/7ZCq&#10;DfF+L+61PUNhlEcb9jK9I4XtSZPa2Avam4OM59uvlVm/l1jbzBEiqtXq77z93vHjpzCMZIyelFLq&#10;KJTu7u50Oh0P2+rs6nr40ce2bd+pFQ/Pk227FUKk02kiajabUT+VaHn6RQjYmc2khRF1OyQAQjAZ&#10;SybTugiKDhbQjhJOlNaiPQxg1EqCjpaJkl0IgBCzHT29A4PCEBAzfkhfJiISgkIl61VZr8bptoUr&#10;AyiSUnkAapXBr2Jd+xnHhUCtVvvkk0/Gx8dd19XQ6OroyCSTDKHhuY7vQUyMIOLA4NA9e/cMDQxw&#10;I8g8XlvQMzpoIQTjnDC0GhERaWzzyK49d6bSOQh1XSKyHa9hu/VmQ5LPOEMWTCh9efLs+D/98Ic3&#10;JsZ9r0V6x1EojlrrIToD4qHb7Aseg/i5r7sjgKDHk74MX4fHA1JUoQViGBy9sk3biR/qWhmnP1FK&#10;OY5z5syZH/7wn3RxB8uy4lDQORmNRuPatWuFQiGyCqSUrt10ayXuNzkQKdIBi9H8iJhIJPr6+rq7&#10;uzs6OohWy21rAaIZQLVS/vD9919783XP87RnmpADcEtAJp1KpzNKqXqjUa1WFZCPRAxSga2DEQz1&#10;euLFs5Bhd0/3w488eve995qWCa1j1WHge7K05FfKEUziI3jS88lxab3KXC1PxnPNAABgfHz82LFj&#10;S0tL+ldDGLlsLmWYTAEoIhU0B0smkz09PV1dXV959tlDe3cmkwkIW//qhGlYj8H19vb29HQL09Te&#10;P+33TmdSjzzy6MZNI0IYEagDJGCYSiV27tyeTFq4GhbC3v/ok//9P//nycsXPNeNovEiYlgXo1qw&#10;CzgAxvnBF/Pf+F/Xql4CEXGNl2mVFQVdhXX2JsUcPKtXynEO1PbWdVdGSs3cuvWP//CD2dlZze/b&#10;irBqlh/Jgfg8xVL57Q8+AcAQsyHOt4io0WhMTU0BgNaXosIqmkFns5nR0S2bR0cYULaru+5HbhfI&#10;I3agtwiq6br5rh4EUESgFCjFlM2kl0BWVwEaa3LSyBfBLpFIHDl85Iknn+ju7m6DJBGBItJOFtvx&#10;lhZVvdYGwxb4S8V9xfRXGEPU+QDrnGuIE0iklPTtZtNzXd0TgIBsz5kvLKSBLAQWinAhxMDAQDab&#10;3bhx42MPPTK4cktxASGP0JsyTbONEhCxsLjAGAcgK2FxxqOV79q145lnnlpZnp+fm4tqeWilzrbd&#10;iYkJ35fd3T2lYpmUTFhmo147dvz4P/7Xv/vzv/yrzXfsFKYVevlbzrpNV1n9mVSI/YjY/vztEC8O&#10;7fiHYn0cbZkFw6iddWiuTaCsHW2igJQql4pv/PbXn3z8UVT3Spdbo7A+XC6X07XZsNUFhtpVQsA5&#10;F1wwHRQXky2IKISwLCudThuGobP1NAJ5npdMJQ4e3v/U0y+YhuX73v67H5AAiEwzxkS5aC7OV7t6&#10;oKuLmABCpSQpv1goXP7kveVL59MMGiq4WwGAqJKpJkUi2rRx46MPP7xty9a1ierxIWs1tVIGV66F&#10;W4BqgEhAvk9KRU/oHa7FEggPxnXsyYmLhdmb6YSRTlkKLC4sXyrDZCOcRKXqOL6+nJRSrqysWJb1&#10;0EMPbR0a4PUFEiYAErKt23fZzcbC3KwQ3LbtOAEQKQA0DFP60vd8FV6oAVE6lThyaP9bb/RVymWd&#10;GxCui5FSju0BQLlU8TzPsozBwaHFxTm7Xv/t60cB8M++/1ebt+02TRPD9K8vRicAoNW63O1FQNZ/&#10;PoZC8WJt+n8BsEpNEbuK41w8Frbl8y/0PUWPRS/TPNhxnBPHj7/88st2M6jRaRgGF4br2Hp9hmEM&#10;DAwUCoU4+4+IGxFMi3d25EwzyTnnYjXxV++NMZbNZjdv3myZ5qXx8VQqVa/X9bSZdHrr1i1PPfWU&#10;YViakSBGKTsklwrO+AXR3W3t2KWQIzClgBRdv365NHt15tL5BENdRUs3itRVYxljvb29uVxueXl5&#10;ZGRk27ZtyWQyXmQgAjTTkCSlyiUqLqNSrV6HELAa/wmUVKTaDqIdqtH8pOjmjRv/8i//fOzYsWKx&#10;ks/n+wcGNg6NeK7nOpXe4vKF+rUG2RCCUSp17733HrnrrpTruIkkSyQRwBTsvrsOLS0vf1QuFovF&#10;uFWmX24aRnd3d6VcUYrC9LTAjhwbG9u9e8/169fjIhECx+8q2jFge3dub4xsOnXqhGGa5yenjr7z&#10;zvMduYHBDQLNOPq1kEHkLVtjf94OAeOcgloTs9okRuCh4CoIxg7xFUixqFYRrKHLNuXni0dEc9Lz&#10;blyb/Kd/+tHN6VntAzRNs3dgw5G779m2/Y6u7i4A8DxvZmamVqutfZ3WEhHA9TzPswGJtXJEIvI8&#10;r9lskO9151NduXQ6neacg067QBSIpkBToMHBEGhwNDgYHA3OjFTKEhwXFznjJkeDoyXQFMgYeIwB&#10;Fx0cGLVrqJZljIxu3LxldHCwb8eObVr5ifOY1Z+BCEEiuLWarNaIg2SgGAFThJJAhRJaJzMqID9u&#10;fcVJYC3fqdQq7334/oe/O3btxsxKqeZ63tLS4tLS/Mry/I1rVwvTM2XbcaObBm7sP3j4iSe/PDg4&#10;6C0VWDItUhkgEMjOnjxx4ezpWrUS18WjTXieKpfLjmNTyIIjppnN5h566JH+/kEWq48drVPXuyci&#10;x26ePnl8y5Yt+Y6Oof7el1560fPcH//o769NXHI9R2fkt+foKBaYp9R+0fSHIGH8K1q7a3sgkACB&#10;yktxRMdQ7VyVF7Rez8ovfneEBErJpcXCz3/2008+OSaJkPOkZe29c9+mkZFacaFigVKOtikbjYb2&#10;MGoyaD1vdF3f9yvC4EMbBtdqZUqpaqV68dLFqRuJYrmqkCUSCQCwG03peoIxBsRWEQvDfRJPJKSZ&#10;dAtLICVyI+DFQAjgK5CAWcQEg5oCXSA2FNhQKMzPz8/WarXllSXf924nFbWqrhB4b69x5Eu+4Gx2&#10;hpYXya6QFkZECpEDcVAgGAgBbUxnzT2ABqyU8szZM2+/+/b07JwnFSAuLi1xxlYWl6TnpaXXxY2G&#10;lMBAp6Bu2DD87LNf3blzl8WFUyqJ0WFKWYDkOO658xd9pfx26RQcpe/LaqWGjBjjjK0GGAMA53z/&#10;vv379x2cmZ6u1qqMYWuDPd1lDIRhTE3PFArzw8PD87MzV86ePHnm1Nz8wtzMrX//7//j2PadIlZG&#10;IJQ8unajzpL4/dwWWvUOaK0HGgmE6DERATW4sg9oQOvWCErF78fiEjmuKUUfxiVgi5hWVCmXf/va&#10;b3/+yiuu5zEupJScsa5c+sq5E5cuX5Wh5WSa5uDQ0KGDh65enTxz5ozWbXS98hhDZUAkOI9uD+JV&#10;cqVSxXKtWKkjQldn58DAwOTkZMRbIFbkrIWYDRMTafAd2ayi2c1C1YiILMu0cjkqFfMMa5IY51F3&#10;rWajef36TUQQQqwsF5vNJoVm61rgICJDZo2MGt/5k+xzz6ulpeaxY7Xf/MKfmuC9XSppwuIKeb55&#10;4EjuvkeShw6zZCZQ+7SrOp7zHuPNt6amfvvrX18ev0xh4JZSSnDuuZ7yvUEuXIV1pW/VMJ/v+KMX&#10;Xrj/vvsy6TQ1bZI+GBYxpqnL96UuxklEhmHo5gzamwzag4MICFwE4Zyx/VGuI/fkl588c+bUlYlx&#10;3/ch/AqP6t0DJBIJJb3PP/vUMK3pheWrN3/jS2/fvj0zy41/+em/fPvFr4/t2GsmUnF8DQIF46yu&#10;dUQ8vk3Jif9KgQHFiGSE/VogxCrDQRBwGJQZDvCDx1WgSOTFiQFiNBcP8IhimJVSzXr94/ff/du/&#10;/S/FakMpAuUhYqPRePvd94lI6ihXxgwhNm/Z+q1vf2/3rl3/2//6v+jJlVJRQ7iA3zCWslJ9XV1i&#10;9aY4WHDIeAJ2Wa1Wfd+3LMsmUhwltjd1XN0IAkslFZI/OyVyPRELVETVavVaYXETY31czPu+J30m&#10;I3AzoEBjDGPAeZsBoMvgRJ8wxnkyza0kdfdBtWIfe9u/RdbgMBsacM6elYsL1timxOOPi77hwEXL&#10;UAKtLdSjz7VSLr71+m8//vCDYnElrDIBSmIik0pYJjYbPeSv8IREjrZtJlKPPvH0008/Ndjfwzi4&#10;S/NGJp1Id9jEiEAhSIQwshp839dVhJVSlmWZpsk5dz3H950o7zM6d0RkHPYdvPOee++bW5gpFleA&#10;gJNKWMbGjRvr9fpyqdyw3XK1ZprGzHxh774Dz93zsOf7Cwuz3G782ff/+/mFhVdf/fnTX/X27j1i&#10;JJOxciQyYsHx163FvbaxjrgggcABPD15FAwHEX0FGg5R1LciDvE2xa7tmNvfFXNUO45z9typH/3o&#10;R7MzBQRIpVJ9fX06mGz1u4iI2NnZ+cjDDz/wwAOO7ShFjCGFiaTRYoQQ+VzeEsJxHIyhc5vMja7P&#10;KpVKCCag1d4SccsKSOcs5DvNVN67cSNxx14QRvSoIrKVrBNkuEgzqMiAvOKMJ662hrvBth+IiKFW&#10;uCAQB6YBptCVEjjnXAifSDYdcHyMWQDRDy3l4Il83zt96vSHH36glOru7ikWS67rAyDnbGR0bGh4&#10;Q/PKJb4wPzC2ablY9uYWdu/Z88wzz4yMjDDGiMC7NcUyaZbLrm4EIa77RNWhk8nk7t27e/p6L1+5&#10;PHXjWuS+W0VBACKVyWQefuTh48c/qVWrUkpD8FQqpTGWMx0vz/r6+jrzufvuu/erL33LNK0rly99&#10;/ObrqPyL505PXb8q2W+Gh7f2WCaswm3Vkl6D5C04+YcoSPHQzACdAIAQJBCFOeMACIR8TV3sdVE/&#10;mi7+eVwGeZ5z+fLFn7788rmLlwkxlUqlU8l8Jr1kCGUY+jHbtpGxzr7eZ599/qVvfmugv296eiqZ&#10;MvP5XLVaZ4x5nqevsXSbI6mk7am67SIzAIBznkqlLMtqNpsaUlYykUimpO/bjYamDcEZSqVc6Tab&#10;yvMwvJgBokDGEqHJVCrh3bzmlEuYSmvM8z1fKSTiVYAeoCHGa74vYZW8IRQ+pmlGVTfayGAVbpqS&#10;A6QhUpL5CgEkgCESYFgKkJjQ11L6XII0/rWVcJS8ce3qa6/95vrNm30DfY1avVaueiiVIsagqzOb&#10;UDLp2EVuND3fdd2RkZGXXnzx4P4DCTOJAOTYtFJgPdsxmcRWVhI/RD2azebCwoLnurVSWYXXc9Gh&#10;Bz8QMMQ9e/bc98DDM7MLjUbVEphMJDzPJ8JsNuv4XiqZ3DAwYHJWKS4b6F+9fKW/p8+X8JN/+ucz&#10;58+4nieZqtnNrhBEEdx0D6V1vDG3wX7NIOLN4ICAQBJJRIgioinoE4w63yIigHYVdi1+t8mEOJNr&#10;Uf2JSuXKz1959e2332vYNhe8s7OTpHf92qRhiP2HDimllpdKV65c6enre+b5r333m98bGhxA8pXy&#10;6/Wa7dicM86F7/umaWqE45w3Gg3LsqxEinGhCSCXy2UymWazyRjLd3Ts3bsnlUqMj49Px1pcuXbz&#10;3OkzP/y7/1sjazqddh2n6bi5js58rqNRrxeXl62FudRiobpQ8JLJTDpjJZKXJ69fvXpdAdQUuUSD&#10;AqZ9qCqk1TZqiIg68tQ0zdvxiPVHeJOn6hVZLoL0OTJhJbhpBt4gtor9bcyoVCy+c/ToyePHV0or&#10;xUpJ+tKVnj433/eOnzzejeyuRMLKdS7adnd319PPPPfg/Q905HJ6BrlcIEaYSFNMhdDammEYnudp&#10;2tZS2vO869ev37hxQylduzO+g4CPaF0/m8s98cRTn3924uKFU67r3nX4CCk8dfJUza4jA9MQ5eLy&#10;8kpxaGS0XCwf//z4E48/kcvnjx59q1ip+1LWmnUZq/vZgoRAENbvbgPyutBeBycROF/l6Rg3ggMt&#10;GADCZuq3O8J1OUT0SRv2E5EhEkMDm3LZfCqVmp2dnZubAyVB+WmRNg26em0KwBoZHf32d77zzNe+&#10;2pXr0ixZSVmr1T3XNcyE53mGYYyOjo6MjFwav7SyUuzt68vlcrt37+7q6iIix3Hm5uaKxaKO4nId&#10;e2bqJmeytLwclFHhnCM2bfvkmbNnL40jIONMCEGSkMFAX9+BAwe6erree+/9ys1bI4DVzz+/6pNh&#10;mpyLeqPpOC4o8ohKvj9g0kaBF11tTEf5JeT7QYQchTkcEbjWQDLQMxCRp1KYSgEAlZedG54sVhSg&#10;kr6Svn4w/vXoLAmoXqsdffvoa6+9Nj0z03QcT0lCYJxjIGagWakNJq2ekbFl4AK8r73wR0899WxP&#10;dx9jAIiklD0xjvku0d3NMDLbCAE2j20BoOWV5XqjIQyjadvSl0AqlHWAuMofsVU7BQCObNv2O55+&#10;6ssLC7eqpZVSuYrAHM+zbUdYotm0b5anRrdtf/TLzwwObHzysadOfvYZR3ru6y91dHb+7Gc/AZ11&#10;t/YiJSQzCBG3DarYagms/SvE3JLxK45VIxgBwzJBLY1E2yZqkwNt2lH0YaQb5HLpZ77y5SsTl157&#10;7TUAkFJH8Avb9j/56HPDtHbcue+bL33jicceSyaTui6mIvA837E9InQdV+PT/PxcT0/n4cP7z5w5&#10;c2D/wXy+07KsKLZRh+Xot7uuO1mrR9psYJcj+sTIV45vA4C2LzXTqtZvLiyvCIPVa7UEGA5it+dc&#10;st1aw9Ybjm4blqQqKrFB8Gnl15AjcuX7CIobnCc4cIosyAiMa/kIi8GQdw2x7iFiHG2Jhs+JAeNo&#10;oK4yxZhOE29pFEdEvueeOX3y3XfeXlwsAIGSBMQ4Y0wxRYoIELCLQS/ixPLcfDK99/ADhw7d29PT&#10;w7m2kFE1a2qxYG3bJbL5EJ/RFLyjs3ts08jk1clKqeiTv3PvkWq1OXXthuM0QkgS58gZ00X24opA&#10;iK0yaYrHHnv4xIlPr1+ffPTxJwYHh//P/+v/qE5MuI700GcM9u7asXW4Xznlzz5++9TpU6Ojm599&#10;5ivpVPr4x+9k0inLNCGmqWtNRsds/iG4Dmt4NIaXANDKtantJphCT2jAZRCAKEyobx9rGVubjI4W&#10;yhgbGBh46aWXJicnz507R2G0c09P79Zt24eHhx5+9JHDhw4lE8mAdyECBKX90+mMbdtEijH0PG/y&#10;6lXGmSkSk1euGqY1Ojaq8za0SmNZFrbWrMxk0oZhlEplHSHHGSsUCqVyGbSXF9FXKvKxOq43Nja2&#10;ZfQOOTPlXp/o92iZCwmkw4MrlYqUvgOsIFmH4GMJYymdEYZYKZVsx+nq7Mzns6lEkq1FiDVDEWHk&#10;OcmkWD4LjJMk1tMHToMK86Knl2fzgVsiNNuik1NKXZu8+s6bR2/duOm5ruO6QU9QHRUHhEQCcaMh&#10;lqWaKjW379r/7Fee2bJ5LEqu4Ir86zcNMym6OpDzaK1KEYHX299ZWMrANJIii6EyGOcKgCgIDMNs&#10;JmMlEgxX1QSKmYsAgAhDQ4Nf/vJTP/7hD47/7t2No1uk7yeTSd1yigt++tTJN1779ZefevrmzNyF&#10;S1cajWaxWGw6zpXLl7/21ecsy2qTKm0jsoXWaulrf/2CxzSbDgiAKUCmU3o4ACklBQu6/N1OwVpX&#10;yqz7oWmae/fu/c53vvM3f/M3xWJxaGhoaGho46ZNf/YXf9nX25PNpDnXjdCCJRKRlH46YSXNnsWV&#10;YrVa1YWOhTDq1dpjTz7V2zPYrNdy+axlJfX8vb09fX09qVRqcXGpUqn6vp+wrA1DQwnTaNbrnPMN&#10;g/2D/b1nzshKpaJi1qQwjKHhTelMujA/s2HD4Ojo0MWlGWkZDw5vqm3eMVMojF+8oBUbXZV2Waky&#10;wbApbKWKzbr07WwqtbF/MJNOZ6wU/8I+wQF26EpT+paRM2EluGGSUmZfHzU9ObeIrkQFFKZiRw46&#10;jWSl5ZWJ8YnllZJhJUknkVoWALqeQ6BQEUMcELwHxTQ3Nx88/K1vfXf//n2JhLW6Bt91JsaN7m6z&#10;ty8S9UopX6qFpeWJy5el4xicuz6cPnWGA7quziUmIVhXd1c2mzYMI8KnNszTezcM69577z91/PRr&#10;r/9ydqGwccOGfL7j0oULiuSWrZsrpdLF8ct37j+4f//B45+fWC5Vk/nmiRPHy8vLE9du2mGSE4V3&#10;NWtRK9Lg2zB7XeCv1dXjhkFYGS7Q/4MsbUCIEiXXHdH64rpg2xLjxkomk3nwwQevXr361ltvPfTQ&#10;Q9ls9siRI1tGR4ygQEPgVcGoCzfg4EDf1NQUZygEZ5znc5mNfd3JpLV/7/aNg8OzM4XRO7ankkl9&#10;eE3bdlxHkQ9AuhEYERUWl5SUrucjF7Nzc0sLc82mnclmGo2gb4UQYuuWrQ8/8vDy8srs9NSFixcm&#10;L1/2bHdvtmNnf2/mrkN+Kv3KK3Dh/PmhoSHO+dzcXLPRWCIaQuho1K7adcGFZQjBWDaVzWVyba66&#10;NiiBduph0L2aAKha8ksrSikQTJkCbU/5nqxVpWO3ljsI4Nms186eObmyPL9pQw9Dr1heKiwtGYah&#10;SKFP6WRSeZJ53nbT8LjRt3vv89/840OHDydTqeiYENEvzJPdYH3bWToN8at6Is+nS1cmOJDne0Do&#10;OJ7JjYSZcJXvSz+Xz3Z2dgS9S9acchxHibCzo/vLTz9z9sKpWzcnRkY3pZKdM+m0YbDuTKpYWDh/&#10;7vzflv9LIpEqFlcyuWw+nRge3lCv1TffsV03cPgCPP5i7X/twFYrvy0aQrdJ1VXRV+v2anBFtkfb&#10;Ir6Aw7VJwzhd9vX1ffvb3x4eHn700UdTqVQ2m9WMJCAeAIgFQiWSydGxzbPzC+XyPCCallUpV2cV&#10;3nXv/Z29g9Wm13S9UnFlYLAPADzPK66srKysIEBXR9feA7tRGDMLC/0Dgz09vVcuX+7t7rj77ruX&#10;V4oAAID/f1euTOSWCoJzpdTszAxnbHigrzB9/databtZ93zuOD4SE7Vmhy/v2nq9Y9/+bCoxMLRh&#10;x44d07duTd2aZoxhb/fg1s0bCosz45fnpVoplWuN8UTippFNtQF3XXspUPOIAMBdmPFuXQPP4919&#10;2JFXDQeFltBL6wAAIABJREFUAcDb+KrGz0q5/LuPPvjlL18dv3ypXqk5jttwPFJUb9Q5MiBqNm1B&#10;eIcQSYGwfccT3/3egw/cn8ukGQvlMyH5XuPMGezuNAYHdK5aHLEsy/J92XRsTyrGeDaTAUWpdJob&#10;wnFdRf7s7KxS0nHsiDyjUlYtuybggu3bd+ezzz3393//Xz/+6DOBrN5wfCULy0XX8whwZm6RIzGG&#10;nOMbb77tet6ufXd+7YUX8vk8huMPx7E2aLd90jbiXxeISIgSOQvrogMAKaBAyVt3hvVlzdoXxCWD&#10;YRgjIyMvvfSSbi7SDrJWI93z3IENAzt375yannFdr9lwAID1pPfu3J2xEjPLcyc+/2TT6KYdu+9g&#10;jHOOuXx648aNtWqdM1See9+99/Rv2ug2G6PDw8WVe4lU/+CgaSUWFu66cfNGIpGYnZ197733l5aK&#10;16dmUwnRaDa6e/rMRDKZzLiO61SrS2CWJ65N2XZHvvOpvYf2HzwwcflS07bHL14olutlI3l4+/bD&#10;C7PvFytFSa7jeAQyqtJ6G5is+Yz40Ii48wi/Ncc6stbYVrbrUHLfkdSBA7yjI5LR+v9GrXr0jdd/&#10;+MN/vHhl3PVcRGZwgwEXjCQoxgiBKUlDDHelEsnt2w9+50/uf/D+XCYVXHAhavkuZ2fVyoJ5YD/P&#10;d2BsbfpEPM9ziZQukQXg+r7nebbvhXqpBFCmZQphBC1qSFcV8SF28U+k6yxQMmU+8/Qz589fePON&#10;N0qVKiiSQFJJVMSJpK4zgTQ9N8cNo6e778//9PujIyNtV+kRYrShylps/L3KT4SNcQrRmSgY/o+3&#10;uW1oedPaqdce89rHEJFznk6n191YfGWO45w+deoXr/48n++4Y+sd8/PzpXI5k8kSwL/96y9qtWJ3&#10;b29xZbG7t1u39EMEIYzOzs50KltYXLi5MHPQri9P33rrzTcFR9d1Pc83TXHH1q37DuzfsX2bYVo9&#10;PT2bRsc85IyLpGEmExaRZ5kmACdFdtPJ+jI9NbFQXNx8/11ocObULEYWR8Z5vdH47Nz5cj6TY2I3&#10;N075sg4gOE8nk9E9AITXZG2OoDjokUD0DuSf/5bVP0jVYvrAPbhpK4DinAHnFDEFwGqt+unvPvn1&#10;r3+1XFzJ5nLFYtE0zbFNYykrNT0zXa6VN42NWKZVn761n7yRnbt3fOM7+x94OJ/Nho2I9JmClHbj&#10;3Cne02UNbmK42idCEwBD1BlZAMgQE5ZlCKEDOaMbaCGMO+7YunfPnmw2AxDcaUcVmWI7DX7t6+t7&#10;6cUXr129evnSuEDWsJukZLwkJAFYicS+ffsfe+yJI4cP68jFtdi1VsFe+xhF/vzwGQojceLAbxMd&#10;OiEmgHYIh5YDa8PRNnz9vXJgLTW3bWPt8DxvbmHh5sxivuZuGtjAg6pWpvL9a7em3Ddez2QyXJh7&#10;kinNt6SkpcXl06fPIiCA6uvrKZaqBKatWLVcbjSb9Wazs7Oz1yeezh2+6y4eRjKqoJxdoKkDYuAJ&#10;I1Ku0zyZHB4/P5uwfvnB+xcvnOXCAKDNY2MLc7MrldLpRm3Ql5sE36r4uC+V8h234fteBJw2nhRB&#10;PybugCOI/gHcfwTKRdE7RJZJYbm6yI3r2M7nxz796U9+fOb0aWFaiByAeZ6fTCX7enoXlxZEnd25&#10;e8/uzVucTz8eTiY3PvdHG+++L5/v0NtBDDVcIjk95S3NJfYd4J3doK+itXYVhDZAZz7n+7JRb+Q7&#10;8tu3b0unU5cvX15aXnZ9aRgmIlqmkbIsg6+WloCoX3Gg/GjzQAIE9cj23nngK889P7zxdD6ff/+d&#10;d+bmZhRIFXURI+DAH37goa999Wu6314ILkDQbhgKLcT1ff+ReQOAwbV+rIBDG9K2YSCFN8G62h/G&#10;VZe2r2HoTI2uyeLTrYvKbSuOK0Xr4n00j+/75VLZd72lwmJ5pej7viJaXl4KVOFqjTE2tGHISqbC&#10;bE5E5AkrMTg4mMtnC4W5wlIBmXBdJ5PNPfDgQ729vR2dnf1DA3t27dapZMFKwmJSFIsD14yEJywY&#10;HVXTN+0TxwrTty5PXt12xx2PP/44MnHuzGlTiMHBDTcuXlo5f2qrqTzGZgQSYDyF5Qs2GL0FkQhJ&#10;IQJDYmFORqsfeW527v333rt44YJlWa4vS+UqKeru7TYMcfPm9cWlRQBanrqVcBsHNwwMP/qVzOH7&#10;RDaFDMJ+1EqXgFeNeuOzz0W+09o4BiKMAYtzU1KppNXfN1AuVRzXadSq1XKpWi4zRNMwU+m0lNL3&#10;3Cvjly+cO3/w0JFMJq9LwkQmABEh6BJ9CpF0iZdUKvPsc1978IEHXLdZWirUyiXHc5uOTUohY0rR&#10;0PDGvfv2d3V3RYEkLOgCqNcv20C3LjwBNBvnGFbJiz/TVjUHYmQggoVrDAjvNts0GbgN/cUnWlfn&#10;WV3bGpOg7U/Rl7Su6bouIkqlzFRyx+bNjUr16rWrUioAIFSAyBhPp3WtBsjlcvfdd58hjK6uLl96&#10;r7/+m9mZuakbs0KYW8a27Nq2Y3TTxpVSsVGu5DOZlsIYkb2P7etBRKOv19y4UX3ysZqblVIuFArz&#10;hfmhoeFSuVQpl5hA34QbQqDv3tfXKe/YvvPQXelUmogw5sBZD5IABGGbXL2MGNOKP0yEiJ2dXSMj&#10;Y6OjY5ZllqvVxpUrno8HDhwYHOg/9vHHrucgUePS+TTfPvj4n+QOf4lnUwHrjHyoiIrAv3RJFRaT&#10;994nOrvblxc+vLy0nEiktm67w3MdwfHmzammbSPjQxsG77//gYmJyYsXLjSbzXqj7uuIINSLjNYe&#10;OU4wgC4BY9jf15tLme+/c3RleSmXyzZs2/ZcQ/AH7r9vfqHwzFe/tmPvnZaVaFdyKEqBaFE31uW5&#10;IWNtd4yuHXF6wHhOMFPEdL9A1MpUu50aiQUMZUWLc+M2qtvtFtH2AAbRmkwp8jyvXC4jYjKRuPuu&#10;L33lmacX52d/8IN/KFfrjusSkWmaHR0dUe55KpW68869mUzK9ezpmzdffP6Fe+69r+n66XRaStmo&#10;1c6ePZnOZEa2bL56bWL3rjvja74t3RIhN62tO/v2Htxw8mzeMIY2bti3f+/GjaPT01OvvfbatRs3&#10;lAIpZROh12zsLS4ZC7O221RA7AsVw6CZBsjgXDUGEQC0C0w9cp35x598enpu7sTJz6vVGpH0fW98&#10;/MqtG9NLi+WMmdwu4I+2bv7Si9/reuBxlstAlDiiM+l165rF5drnJxObx6ztO0CYGFPZiYghMA6W&#10;ZZo8Mzc3V2lU+3t6G+Xq0sqK5ytF/lJhwXebdx854DSrV65OQnCnRohyFSGBg2ZPoECtGpMIElEl&#10;kqkDh+/53acnbs3OVWpVxtjAQP+m4eED+w987asvdHV0YyvnBSBAhaFu04ZRa+GrlNKtloL6Pa0c&#10;LX7KcV00UIEoajoTSQ8igrVFQtdB9JgG9geNgFJj9kqA+uGyPNctFovaX9tsNj/79NPFhflNQ4Ok&#10;pGWaUinLskZGRo8cOTI4OKhnWFpa+vGPf/zW0dfz+Uw6me7p7DFMM9/dOdA/8JOf/tS17Tt37wHE&#10;s2fPbNmydfeuva0ralG4Y3tBQBCd3Z379u+6Y/ONs2crTfvU56ePf37y5KmTnucBMsZZNpfP5DLn&#10;6jX/5tSjHafM/XfCwCAkM2FwFQK1HEYAxBjMEBEMriwRFSaJUD98HjdsHH7+hRd279l59uzpDz54&#10;b36hcOjgod2793763nvq0rnntozd+41vdj3yBM936IrgbYdCdrPxyUdG2jL27eeZvD7vVl2UUqlU&#10;T2/vYN/gxOREYWmhVq0nrbQjg2pQtWr13/71X7PZNDKEsFURrOIWBWIs1J0JmJYGEGKX4KK3t2/T&#10;yAgBpDMZROwbGDx98fL/9B+/2tc3IIRgKKPvY9CipQVm0WGtxSjQgeLh29pwMa7V6581dgVGcASs&#10;AOUJUEFQmaAVSyDIk2mPf1rLRNcOIvI8j0hxpsHDA92daQNcAZBS5P1/rL1nlx1HdiB4b6R5/pVH&#10;oVBVKDgCICxBkAToqWZ3i72t7pZ2d3Zk9ow0Z87uzi/Qb9HZPXt2ZqQZaVumtZKa3U2qaZseICzh&#10;vSmD8q+ef5lx90NkxouMiMwq9pk4OIV8mWFuXB/uRtB99Pj+22//y+VvLgJAoVDYvn07ADx89LDX&#10;7fqev216ys8Xdu/evb62nsvlBDDdoMc5HXzqUC8Ibt24MTq4rdPu1dcaD1qPV5c3Ll26cP3azUI+&#10;7/nuT37/x9/97vdjqx+F5u/3IQI1wjkhEGKtUGyNDp/YNuwfPlgfGHj7V7+8++ABECIy13HzOX+g&#10;XF7vhZfbnYmF+f2ffzSQ84vHn4OBIXQcBqjxvxiqaTPnzHcp74GD1jl1AnAcOHhw/8zMVK/T+fLz&#10;L3zHz7lsmLqv5N3xw0eP/+jHQ6+/7gxWgMU3AapiHATtq5e6s3dyJ1/wt08yQG7EOCPCMOAbG41m&#10;406tvsEJh4aGx0ZGFxYWlpe7YcARnV5Ay6t1zjkyYsAUthHj5ziouBAAJCIuguBijATXY2+99dbD&#10;x4+Jh2e++uKHP/zR+MTk0WPPFHKegxQtgEbGmUmlJBzzKBYXcpW7JSvGvzkQAyB5H1kGW0phcOM2&#10;YjsMKAaFgByBRRNEcauqx5Km9aWQqfNN7Xb77NmzD+/eGSyXS+VKoVjK5fx8Ief7fqVaabSaHDEI&#10;gsePH/3qV796991319ZWAZBz3mg0NmrryEPf90dHR/ft2+e47p69e5ZX1gqFAsRj/pzvj42OrdXW&#10;B4cG9u7d1eu0fvHBe7V6Y7W20e31lldWc74/OjTIgx4POQBHFgCBOM8leySNdoRZAI7QRngYArXa&#10;ex/du/Fodm15lQjyuUKlUgnDoN7YWK+thmHoMzY/uj0YneyeO0+Lc4VTL3mTeygOt5Z0GhPnaQCA&#10;cSBOEYlB1azigYjA81zEYnVwsFQo+ZzPnvly5da1Z2b2zHzvB9UXX3QGBxD7d7z1CUwUPHzUPvOl&#10;P7OzcOBpx/PUCH8KyWBjo7G6tiY2FzJ0ut0eOs749vFOu7FR23CY6zpeq9fhnPuxc9xnAGIEKHbu&#10;ySrjf6JLQgZocmrq3/3pny3Mzy0vLR48eOD4MyfLpaKIOokop/8RI7qIs8CCQo7gU3WGR2PoyGtK&#10;xAjvo0KVBHVjnBIXKLbNsmD/mJiN1dMEQLWtkorNRuPdd371i1+8nfPcvF/I5fJ+3ssX3cHqwOED&#10;B2/cutkOg14Yzs8v3bl9u17fAELX8YYGB3bPzKysLK+tLK3Xau1ONwz52LaRjdrarr1PCQFARIZY&#10;r9c/+eSTdq9TLPhffPXZ40dzy8ur6DiFUmVwcHBkeHhtdaXRaFy/euXdf/mHbWPbioXi3bt3Qh4S&#10;AWPImFMsFXOFYqE8+PTho7mcH2ERqVQqF7ZNPhrZPkPQu3G112w4wHgQtlqtaqUysm1yaWVx9vEs&#10;OR4vDxReeDnfbjU+f7/z6MHAa9/PHT3B8gVkBCAOTFpxBdTpQafHIofBNleGBACO4x45cvSNF0/f&#10;WFt6ivdOHjqy94d/UDp8BMtFNbCxdK0AIFhf3fj4X8kB/+hJNjDSd4+S1FHt+eDggMNYtVLqtur5&#10;fH5iYoKHvNlsd3tdzrnve0j9AzHC3REOS5/jxfWpQEQifhvGlgxdl+3evadYyH/3u9/dt3dfqVhy&#10;GGMo4/zEUBEZoZoJoH+Luy7niUGwdXiZ6p64ggZARMSRISIjErOLblycaSMPqc9UO6Dxvar+AYDz&#10;ADqdequ58KRZKZZm9uxeqTVyvWKpmv/1x59fOHfeQRweHXWK+crAcH2jhUAew06rce3q5Xy+MDS6&#10;bWF5tdfq1Du9gxNTgDCzZ59wgYCoWijNTE1/EATLyytrjrO0vFYuV8YmJsMwLJVKhZx/6OD+C5cu&#10;37x994NPvrp45dbMzulSLnf+/Lmc74+MjnU6vXa7ky8VK9XKzPTMSy8+7LTqjx/fnZyaPnDwSBAG&#10;nHq312vhajAadJ/2nUtd6vAgrAfQCxgQp9BzvBAYd1ysVgtHj/iT2xuffLj6//19/sY3xRdf8bfv&#10;9Ap5YIz6Ww9QzFEKmjFhawy9JR4YJyIIeEira4M3rnxv9clr+3ePvvrK0Bvf98cn0XEAohXohNdM&#10;EG7Umu++TbWVyu98398xnbFKLWbGxOxwY2MDidfWVjmg47CC77W73R4QUAiMAt5liKHiHiMTnCCZ&#10;mEU3OgrO5yTi0YC40ovQd9iO7Tve+t0fFksll0W3smrutFizBnFhl5gtYAkhsTJ0xkBUiro8HyLC&#10;roFcCBPVAvDoTgCCOCwCxJPllratskUU+XNysknE+iSi55577sn8k8W5J81mM+x2d+yYePLo4Xq9&#10;EXLuOm6xUHjjO6/cu/egVW+UK5XJqelKufJk8cnc3Nzyylp1YHBm585SsbC+tPCd733vhReedxxH&#10;2Ndet7f4ZLHdbg8PDQ0MDgwODo0MD6+ura2urh4+dGjv7l2rK0uVcuXgwYODAwMzMzOuw77+6kvP&#10;95nnDo+MVCuDQch37Jw6dOTwwOAgENy/W79x9+GFb67eun1vaWnpwcOHT2r1B2u1wwwOFUqQD2+F&#10;QTegUq44MDjQ7nUa9QYPgTkOIKDn+zNPOaMT3UsXWp9/WvvP/ym3/0Dx+AlveidUqszxFGZFgd2Q&#10;hyTUqopMMQnIw7DbDpcXOzdv1s982b1za2hiuvijP8gdPuaIhV7U190iqjWbrc8+7j18UHnxd/JP&#10;HQPXlQNfVOYB1SkRceg04OB6+UqlNDhQbTUa66srhXxh9+TU0tLi8uqS7/u+7zuudrMWROPDmHn7&#10;76N7hgCAMQQRXd1zvcHBoRjsaESusFY8yKYYDRIjNpYzNa/p/WsCJg+rRLNAoDqpKI5jihoE62M0&#10;LjaSahlUM6pCIwQsDIJOt3Pi6FF23Hnv1+/5xdLOqamRkcEP3v9wfXV12+i2sZHhXhh+8P6HjUYz&#10;l8u99OKLP/7xT7Zvn3g0N3f+3Ll7t2+GYfDG668tLCy8++47N65df/Xl1yIeEiuRDAv53K6Zndsn&#10;tlcGKo9n53q9YPfuXZ6DS0tLly5dGhwc/MlP3hwaGlpdWb5x40YI2O51J7eNjo5v++KLM0NDQ8+/&#10;fOqFU893g2BwYOiZZ04cePrgrRvXi76zurpSrg5M7tw9NzffWFkZHRv9Yav+zuPZK0FzfaO23qwT&#10;kMOY53rRcSxEQHSq5fypF/zduzoXvm5dPte6fd2bnvJ278ntmMmNbmeFEvh5cBwx28AhJAqBCDhF&#10;Lmw34O1WWF/tPZntPLjfvn0zWFjAarX8gx8Vjz3rbtsOXk5qRGX1lMSlYbzZqJ/9snXjav7Ec/7R&#10;45D3tDuoTRqJCcBiPr9v31PlavXpgweGBqtfffnFpQsXdu/Z8+Of/MGlS5d/9a/vcM7HRkfy+bwx&#10;LMS+SKM0ARTzsZwUA3T6S01yx7fJo5EoKbOFyebsb8yv5gAAFLEHeQQsWQQJKOQ9jGKicIB4RJ9c&#10;qjBdICkG6rCPcwgJFtfWL1+7dvLEM2+8+sr4tvGV1ZWN9fWdExOdZuPZk8+7rj8/+/iTr75wXa9Q&#10;KMzNPr5z/cpwtbBzagzDg43lx7Oz8x+8/8H8kydernDg6aOVgSEAIEIidDy/MjjQ63Xv3rk9O/sw&#10;n8+3Op2JHVOVQuE3n37W6/VCTju6nU8/+RAA291wz549z71w6rPPPt2998DUzO7PvvhqYfHJjatX&#10;RwcHd07PjJQGStXKyRPPDlWqv/j5z65dvVwuV6d3TG3fMR6GdPDA0yMPHmy8/c+tbu+279barZHh&#10;4aGBaqdZLxbyTn8rCaLnO5PTzvh279gzvStX2jevNt5/v43oD484Y9u9iWl32zirDrCcz1cXqLER&#10;Lld5u8ObrWBpKVyY7y3MBUtzYb1GzPd2TJeffSW3Z587Okq+BwjiRHKfBgLVQq23m+1zX7UufJnf&#10;f6D87CmnUo4mY2xJFs/lcoW8f3D/U2+8/tqjR49qK4trSwsrS0uO4xAPV5cXBgdKxUKxvlGf2jE5&#10;PTOTzxdU3sJ46oYgAOhPRSKiUPQQ34amgiJGQAg668cPHFCHWxsjqcrefIbknLJ4EAeD5Mv4VkNl&#10;MkQuwKG86zPi9MQYwDQ0GSiuDg6/9aPff++dd+7cfbCxcdF38cGjhxxofNs4sNDz4OaNG6VK9Ye/&#10;96Pr1651Op29e/Z+9sUXj+dmC+XchQsXrl+9xUPyi5UdU9ODA5VyuVwulyXcnU7nyZOFWrMRBoHn&#10;er7ju7mcmy9CrsD8ost6Q6XC4uLyvdt3isXC0aNHx0aH/Vz++LETT+0/kMv5YRC+996v7z64Xxko&#10;r68utpvrR0+c7HbDB/dun/n6/PlLlzzHO3r8+BtvfIeH3auP745QOLNn94+If7S+8Wm75XtePp8L&#10;um1xKD4xAYCAvpebnslt21F49vnewlzw+EFw73br+tXGxfPIHOY64GB3o4a9wKsMYK7Iwx4Peuh5&#10;3vCws2d/YfukNzaOo2OsXBHB2JBFXkFyDBYr8eZG58znza+/LO7fXzr5klutUjwTm6Y7BXcy5gDx&#10;paX569e/8b3812fPLS4v9rpBvpC/e+/BwvzfM9ddXV11HXfP7t1HDh8WlzAkzb4+8xE79EA8nl/s&#10;O9uRCbDKpdo1M1b7b5FM8yIfXEREzhwxA+0AEWfoiFEaATBH7O5gRABKbDoJYrYAYHwqslou/fAH&#10;b5164fTly1c/eP9fz575dHG17jhON1gKw/DC5es7duz4d3/6Z8Vq+fKlS5998BECzD9ZCgF/8vs/&#10;uX37Uat9tVKpHDvy9J/9h/+9UMjnfc91XQTh/hBRyDmvVAaazYbv+bl8/qkDB/63//h/DA0O7hgf&#10;v3379szMzs8///zChRUW8Eand/vO/XKh+NYPjg4PVYul4h/+4R/t37//+vXrDx88+Oi9jw8eOMBZ&#10;jgN8de7C4sr6keMnO53uRqPx6acfPnzwaG11reQ7466zv9V9mocrPruzsrhRW2aOU2vUQ56I+RzR&#10;EAHzOcyPuaMjdPAgtjvQaAatjaBW47U61dbdhw95p5Uf385GxmCwygarrFplhTLL5dH1kDFkTsIj&#10;tXAMMMCgVWt+/OvW2S8Lx54tvPQGDo9wZKBMistNnZicpXAd79DTR+YfP75+9dKnv/l0dNv40tp6&#10;rdEeHBiqDg5XK5VWvfbkyUIv6AZh5/atWyvzT3bv3A2ul9zWHl2HC6BNkHBAYCyaDkpmTuUZq0et&#10;Qi4frByozcGoValWi0RUCOGbobL4ANHhfxCR5hH0LaJqBDgNSutIABGLhfzU5PZt28dOnTrx+aef&#10;/MVf/MWhQ4dOnjz51Vdn5ubnDh0+vLa6srG+XvRya/Xa0clnTxWL165dXViYP3L42OjIWKlcGt++&#10;vd2s7do5WalUJWsRUc73du3a/eabb+bz+e3j47t27RoZGdn/1H7O+YkTz5z56svz588Rke/7pXLZ&#10;z+WWl1eKEwVEXFxanMpPjY6OHD161Pf9p/bte/bYM5x4uVzu9Hqu55069cLrr73WbDbOnj13/vzF&#10;RqPTbHXqdY7j48d+5/WXhgYOnzt7qVN/VKosdWjHjhnX8TTtFbGIGK2Lu6BzOSxXXdjOokigYe/W&#10;Td7YcPbtwcogIweJESZmTRN4RpsMdEO+NN/69P3O9ZulU28UXnzVrZQBOKFcjhXjUDvVOPX8PBsZ&#10;G8rfK8wtLPiVygunTjYa7e9+73ePHX2mmC9ev3L1L//qP39z/WIQ9s6d+/rsmTMHnj6UyxcgIUuk&#10;LqaoDMBYwmMR43sZ6dHg3Riq+DaG+KfFFKiMrskMpgyItQziRBhwIEbxxdeJFoTrlphV1Zo3zUoS&#10;L/3MCOA5UK2WX331VcbY1atXX3v99bfe+kGz2Qw6nQf371+4eOHO3XuHjh7aN7Nz3p/bOfnmc6de&#10;PHPmS6DRU6dPVyrVO7duXL929dTpl+K2GAJVyuVTzz178Km9tVqt3WrvntlZqVYf3L+/sDCfy3nb&#10;xsYePp57+sjhoYGhoaGBE8ePrywtU0jTO2fGJ8bFyunk5OTExES301lbWXVcZ2R0NOTkOt65c+cv&#10;XbpcW1veOTV17MixGzdunf36jOvCoUMHvv+DHx3etbd79tixTz/slUvtQ8cLew4MVQcheZJUDZEi&#10;6UsMADgDAHBC9ALmAbo++IgeIXGxIh9vS9HQK+mKiEiMiKjdal27XP/sQ95rlX73d/NHnqFiIUQu&#10;rm5WFaosq1GTc3727Jl33n2HB4HjeKuLq8vV+ZPPnz5y6FDOg6tXvj5/7uteb2N827ax7eOLc/Oe&#10;56m3qoj6k92MJK2/ViYX2PtLvIjoIIAcoEM0CwAY740CZIj9jWs6CysJjSGo+tIqG+LZRRQnsJFR&#10;tItLAEgklk2YZTeLQoNNxwB6KUIHsVQqvfjii6VSqVnfWF6Y7XYDP194+PihV/BffuW199795f/7&#10;X/9m246JF0+fLhTyhULxzu3bV65cGRwcXFtbf2Z6V3wnhUAo63R69+4/WK/V8rnc5YsX2732MydP&#10;EoO5hfk7t29fv379lZde+pN//6ejg0NEfHhoiAiBWC6fi3ff9F21kW2u4zie5/nIDh85tu+ppx/P&#10;Pf7g17+YfXS/VMhvHx3YO71jcXG+vry8NDfb3rWncPr0YLXU/Pij2ju/7B6dHR+oQrEIKUFlBI0h&#10;0hricipihILWMbMgKtxvEkz5iZw4r9VaZ880zn7mDA9VvvOWv2cv83PAdWWk/VXfE5Hn+YV8iTku&#10;Mtz/1MEnTxav3bpz/Nnn1pYX//njDz795BPHcZ9/4fTBw8eHR0f+6Wd/m8vnpPLuS6NSPxECMIx3&#10;40F/Z4BYACFAzhgDckhc/h0ZBmDRJogAAMSMFgCk+Uto3CEtTyCp6NLcIc1oyGlQgGjWCgi4GMYL&#10;CU5EUjMGAAAgAElEQVSonKT6t5owK9nkFQkSTZVK5eTJk2tr69dv3nr48OELL54an56s1hvHjp7c&#10;aLfW1tYO7t8/PT2V872XXnzx6PET9WbT9/xqtTo6PBgrGxRYc/OFyV17JsLQZQw4jI0Oz0zP5PPF&#10;kdFtudIXl765ura8sDh7f8CHQqGUz+cQHYwWWRJXACGielmT6zBWyG0f33bs2IlqqewwtlZfJDc3&#10;Nrnn0JHD4zt3zy8ubtTWRkdG/VfeYO++6379eZu3/de+5+3b7+QLGF1tHW3r1ZgvwdDRIiqpO4es&#10;HnBcFoiItxqdezdbX3zRe/Ikf/hw6eRpd2ycua4Z2dzeqLIaEAcigD17dv/o9354//6DX/3qnTNn&#10;vxgbqd67/2D+yfLY6PCBg/v3H9xz7szZudnH9cahkJQL/JJ6VzQVbYJTOhF/FfudxE0PceejkbzI&#10;BgkwkzsbNKdD8rS6lme1cpoYiAfOuUskAnBwYowYcASxHMYQxS2R1tBAqoNlvjezUbzUIrdhxME0&#10;ncOHjwwNDo2Pjk3vmFxdWSkU/be+/735+bl7t2787KcfOw7+4Ac/PHj4GJeLNRFXRdcuEoSt5vr5&#10;r7+cffSo02r3esFLL72czxXy+fyOie0vnXq+UVu9eOH83/3076p59+VXXv/x//xvEQExio0Chs+q&#10;YpshlEuFo8eO7tq1u9PunugFQchzudzI6Ggu7y0uzIU8ZPnSpdW7D1z3+O59ow8ebfzVfym+9mr+&#10;1GlvZJxhFNtBnc8zNTEAyDtSNWSqBENEIOSEIQ/D+fnmJx+3vz7jDg4OvPpG/ugJVq5G+6zJrubT&#10;qAMAjuNUKhXfc2urK19/9fnS0mqn2bxze+Ptf/lFr9dxXXyy+OTnP/+Xj3/z8Y3r15dWV7/rMEdZ&#10;e5aqTdGJYk9l1FoShjB2qCUkMRWi8FfRvCkRk5NbKsY01NnEL/Fe66yGBDcGFwCBE2F8j0bB8TA6&#10;M8URXFmpVqNpFkyki0/aqRwichxnZGSk3W4/WZjvdrqVcqXVai/Mz4+NjVEY1hod8PLTu3aXB0cc&#10;13ETZSGeYuEIMDgw/Nqrbz6am19YXBwfG33+2Wdy+TwAMMbGxkZ//OMfv/XWW1euXJmfnd+1/zAy&#10;J954CLpvp+EXAYgch5XLlVKxSgSNRrPT6QwMDLiuA8B3TE7umNxBRMOD255//pVyycutrTU/+3Tt&#10;44/xy89KJ5+tPHPSG5tkhSI4DkTOLcSDUurvfAPS1HbMFyR2qUR+QBiGrUY4P9u9eK597jx5XvU7&#10;3ykcP4kjI+B6wmUm6HNDxDzJrqnvxU8Rfb7T6bi5glsoj0/vCdncjk4YhsFGs7571+6jz798/eat&#10;0YmdL7/y2t6DD4AHb7zx/erAoESUXPhPsqCuqhFRQCjFQsQRI0BlQJwwjIAo1xQk46p8pV1+oXXW&#10;6p9rleDS0lKttoosqouhWCZA388hQwDOkMUzRAk8aqeHTaaneOZBNqk5YfKl2JiRlFHohdQLA9/z&#10;HMYcZrAqsXh2myMyIuDEifN4chnF+Fhczhg1BJwhY8q2e41C6YgT26UwXn5iES9HLliswIAQGLVb&#10;3bu3Gp9/0rp6meVyxcNHCgcPuZM7cXCY5fIMxZ7JaJuYqKFz6xY167m9+7BcjUhPhMhJHAcMQ2y3&#10;grXV3uPHnSsXO3dvOk4ud/hE/rkX/IlJ5rrR4CFxcWgftypWJfer7igR9Xq9s2fPnjt/fmhkxEFs&#10;Nerrtdro+DgD3Ltnz46pmXv3H+Zz/q49O13HYcByvu84KALQW/lPFULZCmMMAXm0qYADsOgMDSQu&#10;lFeSGAMkrqtRpdpU+aQMTU35F0m7mBWXl5fX11f6AsBcBIYY9U3yuto3KXwaJ5mOlwafiSmIY/oZ&#10;+VFMPZESTFPtnhXvSmMI4MRXfMf7SWJzrNam1qMJQ19CotJyHiOGUGlCsYfAQqKN9db9W+1LF3sP&#10;7kHQcwaH3emd7uS0PzLhVAdYPoeeT66DjDHA9p0bvFXP730KSgNAhCFBrwedJm+3e/X13vzD7t17&#10;3flZaLWxOpjb/1TxwGF3YooKBVFcwZkFE1YUqcwhLHMQBO12u91uX7l6LQiCwcHByckdlXLZdV3G&#10;HOIMEZHxeDofAEgIgJUcmgBIVYjAOGeIBChimDoAABgmFH/KrkprX6xNYzy1ZfV5QLkLORaA2goi&#10;xBf7OAiOCJMtYpGrAiA7pnk+ZrJeZ2BCbAqr5HJMnt1EROvMsabIAQSrSgsQatKVVoNWiaYmbR1B&#10;hk58jsiYAhYRbVutcGkpePwouHev9+BeWFsnx3XLZaxUnJERZ2iQFQuO73dmH2GvnZ/ag/lK2Gvy&#10;jVq4uNJbfNKrrVO7CWHISmVvcpe//4C/Zw8bHmLxMQO1RSuQal+s+hKSUUOIKAg5AWOI4r4gjBxO&#10;cTU2l36j+CS0ZMZireYLALB4FigU88GIAMZEp1ViwSYbyYtcU2caNK6TRoBz3neBYpXvIERMT/FN&#10;66YAgI3FTWtrumh2hZ3USVqX1J8an1nrER/jn1zDi9oFtV3VMugWwI5cUUTXeRI4AKHmiEIOnU64&#10;ttqdm6fZh+Hsw87Ck26tFnZaGAYMkbfryEOvMEDM5QTguU4p7w4OuKPb2LZJb2LSGxtzBoegWADX&#10;EaNlsYdS+gZWqpspVo3CgRTHeUkdm8mOy0NVGLt6EDE9AxHcFAkR1H01ugow1AoiRpY5EgCRgSGm&#10;AkyKB2XSgpSBh6nmRTKvhYyiCMfC7/ap3R+WJfBlRavaK9PqQYrwaQ6MRXkrzZExujeVd7rOIK2I&#10;lSRprWPfn8lQtJGCtKNeIEG07DroFlmp6E3swGPHoMfDXhD2GthqQbsTBmFn9gG0W7nxKczl0XVY&#10;uYiVEvpFcDyHMcYcYEgMxOyJCoF1UVjtgvmeCOKriFG1Xbr2IdWhkp9itADKaCWmfkkjK4ljLjER&#10;OA8dcZjBAMAohWhIlyq6Kp+YTpFZoQqni4iMgCEiB4YA8bFSRJT7QK1KFFKwnAYNGHKcxogyW3Kj&#10;b4LbVKRQcqgHmaJlJpPL07gnrWtmDTb9B4CAzIccOgSMygAIjDMi7nJqNtynDjilsojQxJA7gBSN&#10;EQGAuJw8gVj32zpnVUbmV7HfUVyqIN4LXd7r9QTaGWOdTkeggsUpJhknoKDXE7zreZ52o4r5kAAj&#10;2mFJ0n2y3qKgYjJN/W9K33T92P8ah0eXAaKTOQm4ekp166YWDXfN2jdrVdkaOgNZGU1AyrDEahbA&#10;YOI0jKcpPBuQ4ugrRFuCEUAcJ0R00QnBBebGW8YQiHFEkEtoonxULAH5pkygGtKoR0hAPOTB48eP&#10;l5aWGGNBEExPT7uue/v2bSIaHR0dGhq6d+9er9cLw7BarU5PT4dhuLa25nne6OhoEAT3799vNpth&#10;GE5NTU1MTKgxIa0phlP4Hn2o5V1dajYrUaymIK3L8ismo2KZUPXPBEe+c9+pBUAmJtqtTWoEyKaH&#10;xu5p3GYV2TQZSDM+GW+0n1YrZHVerTBvsVGZ+nvRMM6miBhDlA6N0vnEU1RzNADoZ8xQh1J6NXXD&#10;OX/8+PG9e/dEuHPf91ut1rlz59ZrtX37npqanFxYmG+32/V6ffv27QMDAwsLC7VaLQiCffv2VSqV&#10;R48e3bx5U1Q1OjpqFQCbihQcrHvF4lHAqAyjpNwmaoi/bj7aSXOHMBoLcZBhUQCAgAGwBADRWnYW&#10;02teASkbRSVbW8mj2QerSGzdh8muLQ1TquDJUYfVgVGLbNojSFcHKmGi/GIZLFLvaG6asMEviRKq&#10;eTQFCUm6aJ84577vVyoVoYPFbEcYhrlcfnRsvFiuuCvLvNmsVque59VqtVarNTMzs7q6urq62m63&#10;u93u2toaAGxsbMibtM2mNfAg2gskXGsAgCgWNEE0OIbQ9JMRgcgBAgKOSMRFuPf+KeEMu6EhUGJe&#10;vklcAx8Z5kQVCQHQCm+RQWVmlULaTzNzPC2b2gTG7ulWms6GKsMH06DNADsLG3H1VkaJMQIZbr1R&#10;GUOlgARp67BxztfX15eXl3u93sDAQLfbXV5e3r59e7lcQebkc3kAkMMAgSIRslIwQK/XK5fL09PT&#10;O3bsyOVyYMzj2TsSz9HJ9eAkYBbIlWyI0U/EaM9cXxFnN51BNRfEDawIjEKMgriwWBajy+TEBc9a&#10;G5kXISbGi+rLDJug5dH6b+2hqrOtasBsTsumvtxK2qJdUpsTPegrfEtusRdIDA7joZgSvE3FWwRG&#10;FH5Zb1S1AymedOQ+MeaMjIw4jtPpdDbqjYkdU4dGRh8+uD8yOrZtdGSgWvV9f2pqqtFouK47MjLS&#10;7Xbv379PRAcPHiwUindu3y2Xq61WWy6HWbuvvyQA4BAfOpTZKNoCpHpAiZkPII5M3hkl1tFS40So&#10;eNMWCtQbYkSeaBpUhP5hwHl/74Xgbw7gCGZO61i29/+tkhQbc+BiFYyMpFk9UHh307Lw23ZHFfu+&#10;kUVGwIg4EDd1XEx72aK4GTiaaFerTQqDGM7axyFp+iJuEYFYt9ubmprau3fv0tJSvlgZHBrxXAQi&#10;z3PHxsY8zzty+PD8/PyBAwd6vV4+nz906FCtVnNdt1KpMOYcPHh4fPuOMOwJKbKiToNKgB3Lp4ne&#10;MPLrrfM80V30YsQcmp3T9B2ksKUqVFFQ+MXFxdrGGmPgImPAOBJzHQBwnSiQBkNHUEWtC1P2R1ix&#10;QEqvwKZENQ8e4gGKeVur5rKDMbdjsrimG3TMpYBhzZBUpVkjsGSj4kwpCbYGgzbda1eo08kdeBrz&#10;BYrDi0exFaC/eU41dyohSdmJqYGnSQ4ARNeoEiMIiTgiBEGAzEXHRaBOq8kcFOddeBgGQSCGyLJf&#10;ssKgRwCAjBhD0wvVrJCBENW/32S2UHwR/3HeD42oUhhS6G7WFt+E0GczV6IrhEjnEJFYGwAiRJDh&#10;uFTzKv9uqilNZ0NDillD2k1bac8mEtME7FsltU7Z3zRqqT+N5kgGtVTBi/4CIgr9Fm3JBWGM5fCM&#10;+rvB0kRUnUyUEmLih2JvDOJItADgeR7F7RYK+ci4IDCH+czXRE5W6Pli55i4uT3Bdmn00vKYn9JY&#10;BYCAHIocIJkHAcR4uu/lmiIk4VHPyqh5EhGOSKFKLHaidgDQO2aVY83NUGlgIkVCk3Y8VOuDWsqs&#10;2WSO34LvTRhkd7JH29ltYX/OTu9mn8aRVxP/UkggXdC0dtNMk+VZ+hTqD+GcQLRIIe8NkY6ZitL4&#10;DcSwWbS71vRWLKr5RjV00uCJ14iIwBAdaR5VVGiaSx0GqGwWTYMCABKLtqtHyh4BgCERERADPUpj&#10;Hz61t6beBYN3wZAQtdtpymNTY6r2VkWcbFHNnK14rEhU8asynGxO3W9nayU+Bxi5wdF3QbzYmKPw&#10;c8VwAAD65wCjc2ICHhaHmtWBMbW+2U2rOtcTURTTWem+1fJYKa61mPEpzTjYCyAXEzQUs7zYUgpG&#10;X6SHY1WImpVmjLkAwIAxAhahlREAQXxdDyBxkOY7Q2TFQ9oBBZXvJYtoIEpyqkN1SbMMLZLBwaaw&#10;pVViBUltYlOaWb8iYhTamzB2PES4McHUciJftewOYCgFIPY/5SDSReAAnBNX8bPFPm6eLfqbuivM&#10;WrO12hRb9y1MtEJ91fkRiaseESUdS2syXSyQC2Ek/R+KLC8RQfKSGJVBtVatVVv7Y8IqqzXVv3yZ&#10;gTLTB5A1UJxMwNLUhhV+TW2YYKvGR8uZ8HAoOmstGgFQuSxqEwEAuCBGNCxQgYyPGqqVZ2AAkpYh&#10;LadZ0Iq9NARGz8k/Jom1pAFjai5Nl6eZ7oz3WruMMbH3Sc3pIiIw4uKMrVA7IiQWYySNcNLwqaE+&#10;SBnQpFnhDNOhdtIkkvbG2mHzpWlkVCynqSuzTg0MK/yylUzeIrnwGT1HAziMQxHLqiCSE0Di0QhP&#10;Vuk4IkZ+YoaAbH6jKhgmwGkdMWswf6YpICKKQ/hzbTFbRU42SBoRrdCqGUwrba0tTfwiCwAAnLgM&#10;HxltNSdxYiBLW5iyuylkGlK0CBbWB5UFtcxWAVNZ3BS8bOVnIlGFXBXytNrUdqVUK9lQ5hPepijC&#10;xUAgssIUDcHE0oGOliy+SOudGg/LSrUMG5LWR9sbjHco6fVvCmFKzZtLrKnRTGFTn+WeVmkKXCIC&#10;EldLiewkesGF9sGoUklLVXOng25/qb7RLLg1pzWPVdCtlWio+ZbYt7BIWovfyqqIEkAQR90Dud2L&#10;ojlnjHKkwEvxloI4irhFKWRAbvspJSTDn4y9ZOS2OjG6kC+6CoSrM3sZJlS1nyrHgpgVEFPDMRMm&#10;sRAhiEAiLMEk2SwhQRKD4Hg7dOShcgAUcV/UkpqitXo7ab1VO2AdKMtS6vU1lDn2BYPGqgI2uwo2&#10;pG8xSZMl67HKv6og1J5aVBQA9GNCEWKsgChaASBJeDuimLI8o5+phSTqKOmmJusBADEUSexRExkS&#10;Zx0JAJzISUBScRv/JSICYuLCdVTqUbGXYUIRIPKjkAMAcQRAQo4G95PwuAjBIQ4cCeUsm2qo0wRP&#10;ngiDeB1AHLDANKdHQ6UKh4lZ02+x0kOtWdEBZnQNi5OdpnGtnK2V1TKblZi9VuHU3qfRMjvFOhNj&#10;jROvuTNGvL/7V4yZUU6CkSwejRVELm3GhpKjKbNTNmzEN3RneLwM+8N4zbBEMiGD4wJFM1R9DhE1&#10;m6eHE2ZWVksU0xnlLipMerbEkQCIkyqxajdV4NOMOcSb4ZCQCevLomAtfaBNZrVyABiotwKUxo7q&#10;V1QgsDZhqnytoWwFv6nu13qhmiMTbJUq5idT6sT/AKrWpig0kAGX8lJE3+dAJC4eitaQoW/8VUpp&#10;uiDDXBMRQWJ/mFZPHxbkBtxi0wCC0FpIcmuT1msr0TUFStS/h4UI4muX7L4GMg687z2qX03qa1c2&#10;qgBEwXEjHaKE/zGbTEOitV7TEqWJjZpTqyRNmWlVqVKRprbVdtOMoywls4HBDWbBtKqyWyE1cKDi&#10;0Isq5Vul20hivBDdBJxWsR02mwux+fDGaEZXt/Ff1oc65v6+4bK5PVZ2hNhoCEckmhagxCBe1Uqc&#10;uBpwb1NUUPIYsXCEojvCRHOMpGcp6AcAFIuHVZNZHsxW+/hLV8wSX6bBMes3baK1zjRCmmxhSpRZ&#10;SXb9RCDMPliWbCxFESiREzGK9AUkR5kJ3QYU61c0nZC0Lhv4EXSMfCcVeKEFM5JVucYsLoa/eret&#10;ykvLYLX5W0+UvJBO1hM3GoWZ1rqmMoAbW8uQgYOcASA4CCDCooQQjQss4UGtnVGB0FBgcptmHNRB&#10;ksQFpnjqlBxUaO/TSqWlDG1tKsvUnADEETGKcWm1RX2oxDhPKH5OnIgTgRYhUO2XcHvERCnpyDTV&#10;qmYV4wwyvI/G7yx2pPob7zKMvGRcIopDY0UVmk6OhgQtaVjaVKpVXpKOjSlpMhg1iU0oFGrDJFmh&#10;C8IcR+sAcSwYCVYkQLE8KY1lOwMZTosKpfaVbKOItIYoOR4wGzKJYZoOTQjVPCbAWsfRcJYkGtO4&#10;x5BPua1H6Rfvu0TJ3mX5b1ZWsLIjokkpiqkPUXB2o7M24JM3biTLgsEDkMR89EZOZYLyv5JBCymL&#10;xua2tM5CX4GkOh2gXJMaxfhjSIgcUOzGkZIgRieJQJApyE2IhxWVVi60gqghy8xmfaPx5aYVWouY&#10;HTTBMDBOMshZNrTKAwIAOS7xIN4dx6KqiMxd0GlJA9tqfACQsYR7pnREjIMtJhoMmmo1a/lN05QN&#10;PAEgMOIcUHfjTWnJ4HUT2hiY+J8BhcjvIsrjeBQtPkSuphBuhkicOEYRYfu9SnNCfrv0rVyXNGJs&#10;guvN5C0tZYi6zBC9hCxP2uAJBEAEwLwPrrjsGgFRHoixai4TmAxuSBa0DBRVGYAtoFHDXpqdzP6a&#10;cM+ipW+m3oKRpr/UajP8JUULkCILicxyKUCuSSECiAsIiYCTcHuiKC7xv0QcSRlgUWt+UyxoKgqS&#10;miOtVDIDAkWXrauZZc1pqDebNvWlTNYarCD1LR5YcK0VocQIBxABOAdOAmoU6spgxzTta/1pvjcN&#10;suarqDynojFd+BkQSqlXW9SokIbP+A0BhIiUzLsJ8k0qpzWh5dSkl8Q0KAIDQobAgAM5hA4CR+Tx&#10;gICp20KtZlEDJe1BNWGoeB0S0GybK4EGIgKGKMJKcrNyjZxW9JkpzcKaZt1a1gTAArlSoRiPAgG0&#10;OxB0oW+y9ZqtPbJiFZJEUeWNkkMm0x6m2VVrQrF7BgkRhCbUZMyKvRT4RVQGS7sZ9k3rTga0aBwx&#10;JyLHccR2oGgdAOQ4iKIzMfE9kX3QSRnbZYipigsToRkIMotoAiOeGWM89lfTOMaqg9NQCQpJND7L&#10;5glJhoxWJCpMaSSIdD0ycSJDGQ9KFylFe5m9MJlbe2klSgbjZiYEcXNoH+IEMCrYmyogrYOmKlS/&#10;Wh+sfKUWFPxjhgFGMQsUK1HhiomDNig2JEIKajRbmd22tf8qq2kPqurS/grnR8w3IHKrm5ymyLeS&#10;Mrghzchm9DQtCeczWl1BcHJ+6JDcEw3RlLo+pFNhUEVUg1Z7abXVVgMlOwIpXJugEXBCkLOGatm0&#10;lJZNA0k1WeZ7a53ZAqBmxjjIvswvzwQTRFNyFEVv4eA4FsdGpk1JvhVGVK0zKDpVDDAcxzE0NAj8&#10;iF2rIry8hqmM5rbOplvJplFUrTzDHEdwEkRzz4g84NQL4p3EQg2FapHs1rUMaRwMNkb5Vt0ElR3F&#10;jUyxHba6IhmQZHyCFDJJlkgD0mqQQem11b9wxSMyBIwvlo135Jr93xRfVvOn2dlsLpTYlLvidMbC&#10;vpdgdai+lVHSnrNpZv2arc9SlRNCtBbGgXNOHJUwKN9uLlX9aRLYyr6mv5SWU4faoCMiRkvgsdWy&#10;prhCyVpkfLKgTssTBIEWStp087JlQK0N5SA4+iHcUWAQjS8t9artaTefqhBL1KShQ+u5LK6aaYCE&#10;5MQvJff3S5vmMi1tUf2bNLDysbW5bBhi1IPoAgIQEuZ8ebVwFDUQALQbt1Or+tZuHii7Mq1sYTZk&#10;UjYpPw4QIbPIrWrYiQjRETf3yMGD2Whajxhj6iW2VhnOht9as8vjW8uiQZg4iYqJklapyjCmVjlJ&#10;K67ZB61jNkHSEbcV52craVNFoiXN1mv1ZKsAxAjjSChuzov2UUa7auxqfotdMMVVkCCxcGtgHn57&#10;BAqK9KdytHoUVMSbc0DPmWoqlWyu625Ft5qsKF+qm+0jF0jJLb6R1VH5rbX71o2p+gnjO5rSKsnk&#10;LcvUR1qRDPCySWK2aFrCtJ/9aokBIA8CCjoA0QbnrTeanUEDSXu2ukAac5iEtjeKHCgyXNl0ASKI&#10;pi62qmtMkNSCpkUyc6o/VYskfibjPiTXw9MoIS2aCaX1J8SoNCUqreeydS2UaVpKq0eF06oUVfDM&#10;smblmk1P050aorMSIQ8CzgNpdUUFAJtIgqxc8oEGuVV/mQU3gc6gtTWXeUmrVkkMB0B8954pbxmg&#10;ZtWpJI2OGVIhCeQCACJQ/7xftE3XjCGhNW/VLvLrplHLJXDqRcKoePNbr8QqV9mIMwFWX5qikvYJ&#10;0omX1nQSPALk6HsQcDGugUixYTys3GoygTQ1jpWfrLhSLScYmEnjs4yXplneSo/AYFlICrwaQsra&#10;I+0Bk+NY0EIjIsan24yrPxN5MrtBhj+zqQrR0A3JAbFVPWckSo+1qNo+FTDNsJrsboVfe5lm06wi&#10;hxjfhQFEjhMHaVWL9Q9MZnc27ZNVyDPyq3CqFDGpmdaEWlDjeFMZm8UlRTY3m7ZkcpHG9FZgFLwT&#10;gLizCgHirT6m6EOmDGyFWTXkWtWMddFOrSRNacln84I9a7Y0EkKSTltR8xgPs6zZUmSJiIjH4W+j&#10;sWQkHiLrt9CaGk7kVI9aNltlyoGsmUeypoYfsVaj9c7K7lpbmmY0rS4ovGtyi6m8KBoPMFGYqM9p&#10;ciZGhlyQZWMBIAAChgyJESHGazQmQLIlWXUG3GAkkxFVuRfkEYDKa7rVyk2dka2EwMY6VqOvFpTP&#10;GeIBNlGxZsv+RECMETGgxKXvhECkGIAt+g/WbOplumCbl4ufmbIzuY8KK09bLaeGc5NBtcwZHVEn&#10;2a1ML224BhsQEDkA3Lx/G5Kkj7CBGK3nIcglsE38Y00TpBl9LaVRTtQWhmEQBEIGZMAs0w6otck7&#10;lCS6TS2S9klWks2pJiFlVRIP1m6a0Jov5TcBLCSUPWmDxTRjuxX4taQRVCsE0Y6wVAbV1LYaxsb6&#10;AAb+1edsIM2ysggpSSsKAIj904VqHrOteCEs5nqxG52iVYHoNSUnmzRymorZ7AkZ01WaRIk7ax3H&#10;Ude6RWYpBtoJMlX6TctAxlAkQ2FnQG5WDgZ15UOaUrDiLYIKgMm7s7YAHmWOyDUka8Bo3KlDSwAp&#10;4SHMVqxAbgGxSCS5yA6hivZsC2w2RyT4VveX4nBjoYY9ErNA8e2QiChiD8ioLhhtvNkMIyaU2YBq&#10;rCnHrFJO1BvyRAbz/KRWucwMhkyawKjd2WKnpC5RS6WxAtjYToMhLkuMok1lGk7U7ljhUfNbW9li&#10;1+JaSPTS6ndp6k8vmtzQBUkeUMDD+Mhb6t29Zsq+TNtI8VKDgh4RbwsgRGNPqDgPgCjPzgAgJ2CM&#10;h1zuh1Z4ESBJKlmR9Y3JYRqpBEsFQYDxCFLKgEyqDTG7m6YnVEa3lrJgLqUXGc1p9k2tXJNMjV81&#10;DECyIaua35QDKDmPjDZ7awVgi/WnZUhDdUIkCPRgSEbrmj8jHzE5wMgGT+iUJAzigXPqXxIji4hD&#10;8YjoABAwDuhw5iAAxENhEHyPIo6f2CmUoHSaFkzTr6YKV1e7hCOk5pFHz6zXgVmTShJ1RVktJdFt&#10;cgOmOHsZOU3ArG6SCSQQEEcQcw8pIy5r/WZVaUYPvo01yBAbMnw8U/tocktEiI4IzRAddoMgrRUs&#10;c+YAACAASURBVC/Jniq2Avs5NcWqITlVzjFkCKJC1bqS3AzXryXeF+06ruwhESBSvH1dbyBN9Ldu&#10;f1VsqlP4YRiaGNdaSbPLv4WTo5XdCsyQJHlGrzMsGIi93aQovUznKhserVETSBN+zcamVZXWNczc&#10;zkDysEnS70/rQr/XiAiMUvbGouF0WWGOIbesp4ivIjQiD+PLUK2ZBJEi4VByqa45GDTTrBtkEgnj&#10;zT/S2IkpUW0Kz1rW/CrxksH6m3KqWXzretQKJNgYEUCqFd0LSjNQafBbmVvLY/YIbDJgJg3yb4EH&#10;JLEDVNYjSZxsnQkQ4jfimWOMF421rBY4WxLM/kI0C4RELFo2oCT39PtJIpaSLbRAsplvq3S1/JIS&#10;aghfSLe2GWoy3bxGb2L7lqVoN7WzWltptZnQxm8EjVGG+syuR+sCpEuCaZqsfp0Gf1rNqAwfrZnT&#10;kxhKSk62NiqikTOAIBosY2Q7tEN/GRyPyYGfZBgbzpNjAOifUYjcUJXZEKXfg4hsUy7X9FCGohUP&#10;Yp+3BF29y1J1jdKayJY0TfTNr1KXmEHb0yqX2ktFscpkVmdUfZ8EJnZ+DNqo5MwgqtqKCoyWx4qK&#10;LeopjZQmG2Wpof7AtG9kDPwARGwWBQfth7wmHc5sjtLwZkKrPUfToE48HgOHkIUAAOhgNHkkwsYz&#10;FCfoDQGQf60Y0TqsQkPxuFbM/RNRGIacc3E5s+M42f6PcMA23TBngmR9kyEhYHBeWu/S3qt9195w&#10;LgI+RxFVMqDNgNOsNu1lhhFQs2kZ0mTJ+lPjBFC2GKv5NbtEEIIYagKKaXmg/mXGZvEM0TUNqYZP&#10;qY/AXAjTQE1rwwRoi8BZ1Y/6wDmXK2JiO6p2DHRTra/VCQofm5BYmVKF09Qom/ZrU3jAZAJAToS2&#10;DbBWwTNRZ4UZUiRnK9CaeTDFx1Dfp1gDi6MCOk4UZUcohg5pdN6i4eo3nz40jc4EU3y8n/r5gICL&#10;wBAMGZA4q7fJRIeKCPV9Gp20GtSdVfKvWtz0LtLqzOBazUCZXZA8p3o1anEwWMRK+ISMxQAm1UoU&#10;R5dQwgNxzItNRjhW+DUgv1VKsz8Z7gcl/UAtZ1xJNKJVnWo1s82DEIfuQa3WCtUWtZImADJxuQtX&#10;/FB1LYoFYYw6gMZ12Rl29lsltSeMMQGDuiJmrXYrGl1TV9+qrCZyaQ7Jt0zikovYshMAIBFyAI7g&#10;RlvQGAAD4mqYUSuHmSmNIla1LXun5bcaRqs6y/CgEtDGZxuIuAagyCNcWallEDG+iSMxpAHpMf53&#10;TXKy394N+cJ8ma3mrfmtEKiKRxQRs58A4DiOPMYqa9Ou2dF0yab0ywBAJOugYiu8ZeY3MBCfAeib&#10;BEFjNZOci+hPgKR5a1ovZDY1v2ni1DxpVUG6q6lVa8W5UjkC9NeOspWUWVqFQeOTNPNLyi1b2d0U&#10;GfqR4cBhAUbhmiK1l45wivdYQ5IXpSLf1HbL3c6m6TTvosvwmtSC5hur1kxzgSQxso0+JAmZYRyS&#10;nxAwjMa7fZYIAQghQApjIebiusV+2SgEKgfoHzvcoua29trsXYYBtNap5t9cJav3gFC/OBnudJpo&#10;gUEmq1Sr9VglRC0o3jDGojEAIALG6zE6B/QbEi/UVtP2qKViI86m7fpUrbypv1U7qCX5Kduym2Bo&#10;6FBLaRViwj3NGj+kdZaIAOTksiY2HEmseIg3JFf+VT1KYvCQ3kQay6rMakpsthujpbTMmdjehBBm&#10;E6qNUrnCBEDQyHq+x1q5WpuoKhoDREpJnXyN7gkG5WoMFWubtATp9JD9hHQ6mV3dSkpDU3a7AkBR&#10;Qi2eJm/WqtK0L9nGDyqEiAiAyJi4ZU4waR+suPI4WIGlX1uxjVvpTkYvspM4O66hbisFraY1DSpr&#10;EQmA5GYwNIJpVRAxDEP5RsxCAGdIRMij2QgiMRoDZHH8TYRoQcDWhzQW30rnt0gYsNm+b9UoJH2q&#10;ODNG404DnjRNb63TNEEZ3JBw7cT1qLZKonqiWHGpjtamgGkgZSRrhrRSpqeRkTmtdfW9lMA0EqS5&#10;BlYvYIvJjesl9eIcRBRTcf2ROxEZO+FUQE2BM7+q3c6AaYucJ8HQylq1nfoyoTXjKWezF1tpdytG&#10;Q+MSQ6UpowIbllRdoSHWilUJWJqDl2GUrDWr7JVhzdKStVRa0hrKZhurUKHh3GpulQaSS0TACREB&#10;gcc7fYiia++V+yFR/pNgaSu1W7ShJjeoYKlsJHCRMcyykjyNC61vCEhGopWo16TFVDwAQCQdp9Rx&#10;dpr5TtaJRAxF3nTRxfQBvYoKE4a0nJp4aBACQRQqPN3vonjPYpq5s6pF4ysCMHEtmmzfalWsZDU/&#10;EQGQA2IjnY0TtT1mrmBnJBBTr6zP47EgRuopGiNrhiaNKhn2aFNrYPKfJjPZSkXTymaLycyp0xGy&#10;FTVD3C4CAKaziFncSv6I64mIogvY1Mwa02sSnoYBaxEtg/ZsKl3lFuMM651KR9WGb84G4pBkctIx&#10;o6C1Rb1uUT8mrIR5xJyilWCMQ9XbmMBsVX0pZoG0zBncb3bAVFQmx6sP1jlWlWVVft1U2DRo06TL&#10;eEMQrdduwo5qtZDAnlheBAC55qnjVuVOs4k0s6MBbGs6tYZk0/GYkqSTqCYW5UvqfuoHI+EaKdMQ&#10;JUwo2baLppkCzbqa4KcZLq0siYuyCSGMrquUq3eJ1QSTjWTfNG0NytWZaoczdHaGnwBJrKVpBU3n&#10;pbWiWQMTF9lwatlQXnBK/XYzKkm+QSBGEZcAMCSwOFIaYiW2TQupFbHyjVmtCarCsuIlA2KEkWPR&#10;1zLxtmjtTjRBfyJU7zcwYZAwx5AQEEVORrrR3lT+ZUbAECLaJEqZZ1ewHxcIgEjcN9GfCtXIGX1M&#10;AmSqzLQOZCSN0mkZNL1utRJmwWyGlsVN6dI6otkWrV3dBgKKG6UysBEfriBOlgl+azchpdem2Uyr&#10;LaODZv0o/hBRvJNH8g1RP2aLgjpS9rFluJ2acaY4SF62RdIZAGx0N6mW8TVaCEMSUSFAROlmEK3Z&#10;JAtTvDcu62CulTnAIkuJbFZKaKpaPJvhITY1DhruNMBUkLKF1opKC8+J26UQxNxlep1cnrJgICYg&#10;Uu3YVrSJFR5TKqwcY3Ck2iiXwqk0IU8vRD5P3w4gxYcgNwc4zSnaStmtVK5aJ4ixocUFiwbBTISF&#10;A0CKRgQMMeyjBqIrBOJbidRKrc8mQEEQeJ6nuQqbujQq64vIWb7vZzdqegUql39bdG9FrarOSTyi&#10;ykoYHS8VsAEDIiDGAJm+HKHGs98UAPWlahw0Ny8NeNunOLhiclCRlBkNpYmL26yK6begAqRzV7bL&#10;ZNpGiSvx1wWQ5/VJXj8EkRdIGlqgv7XVbjdVxtXymIPXNK8DkqSS4FIcMlGcIEuzG1b8Ziibb0sh&#10;UoZAWg3SE6A4zIy1hqTkIydihAj6Jrw08222q/XFagcygNlKJaZrocqPklkawASfCRjkxs+tgKF9&#10;NbWeVZ5lQ0nfLEoyNGrfAgAAAYQsgh3ipSEOIbJ4ngIZRGvDfe0mYUpzP2Q2kUE715LqQtiSusot&#10;53FN260Kt+RRlfxq/gwutzJQNhspBUme7ZAgaVYoUQQAmAOGbykFXitiwpCG/K3IfJqmMKvdmqmP&#10;bi8n4IgW42PqO5VNt4DbrQKTpojNtlylXjEU64+BlW7J7RA6uBinDCA29VKsnZGsLJhAPf2oNi1+&#10;Cr1itpimL9McA40z1J7+FlbbbMvSX0SW9xmPV4Uwal1Kzqb1WFW19pwmfpvWJotITtXASGA4ZhrE&#10;6FHVHZBJFyuomubaoqiIZHqPZpgFEBYgDMEB5MgAmUPIQkYIFO3OElSx4E3y3xZZ2eznpn2QTCBD&#10;ZYlDklrfNExtxcKa3K9qowz8ptWjQgLJ0OSSb+wVEjiOAyImt7Jwo/bIanyy4YQk2tPemF0z67Qa&#10;nD48BIgOEMUBfLh4mQh1TYTR9GgU9DetXY2jrJZKdlzrjnatqLxjNw0zogvyjjCE6Ko2xOhqBkbR&#10;ogaKFTRMhkTRKGRiUxPfNDi0n6pNxPi4EMZL7vKr1j1T/VtxBOlkNrFjVUWmSQUbnbTr6LRGEyKB&#10;keLkxNE2fWKyvvpeA2Yr/VLfyOLdbtd1XTMEp9Y1FQ/9r1HgNx51J8kk0QMAABP7KVUYNcVvGgpQ&#10;aJGtNK3ug1q5wLmcSBQGIT4PQDI2E0Y3ZUetQmajevNWjt8K/5kqWdWmGIfLNcuaSMlm+j4eRbYw&#10;pG4HHId3OtTtsEKJwoC3m5gvoudRs47InFIFPbdv58MAOCfHBYbU7UAvAM9Fz0fGFAcAAICCgDca&#10;FPZYscRyeQDgPOQbNQwCpzrA/Lx0eggSsFEY8m4HkKHngRVjPAzWVnm37ZarrFhCdDhRsLFGzZbj&#10;e1iugOuDskrNm42w2UDXc8oVdF0E6K2vBbV1p1BwhoYxCJygi1hExjTlbWIPkiqPAPrB22L32bBO&#10;qHBW380DG69LImJyGxgzpsjS9IuswSozql5jjDl//ud/3q43PHSAETBCRA5ih25iul3+1RjL5DMt&#10;c0YGDSw1WWsTASOkPKRVpZLKKml9vIRh996d9qcfwUa9ffVK6713gFPw+H7tn/+BNxpA0PzXt9sX&#10;L0C+5FQrDvMYIvR6wZ277UsXiPfQ87pXrzU/ei9YnGP5gluuEorVrUiZBSuLzV+/0/jgXfQ9d3yS&#10;GISN9db7v26//w4ydAdGsBdQrxs265w4Kw3Ekgm9+dnW55/Q4hIbHKScr3UNgKhe3/jV27Vf/AzD&#10;Xm5sgnlFDILmZx9v/OPfdm98w4bHvOExhohABEA8bH35eeOf/iG4dd0dGXJKZeTQ+PLT2t/+t979&#10;O2xsonv1SvvMb1gu7w4MIHPja4J0kqWZekRSljUMQhMTYQcR+3Ji5tTqNBlDxYCVkTR5sJZFw5l0&#10;ieSihhLCN8WNVk0S2LwgE6AMs6XpCa2sqgzIdgJzK0jRmtDsDHLqPppd/dnPWKVIIQ8fPkSGFPLG&#10;z38ezj/BZrP58Ufd5aX26kr51MvVky9gucrbncbli/V/+ak/ub348ne6j+fW/vGn3vgY+yOWm5hE&#10;FBscohQ2G63L5xofvs8qg7mZp8LWRrC+1rl0ufn+O93ZWWp0wo11zOW8ndNsYBA4B+YQEYVh49KF&#10;9b/+S8fzK//jvym+/BqrVFUSAgD1er0795vvf+TlSqWjz7HyEPEwnJ1rfvYx+K779JHczDT0eswr&#10;Ui4fdrrtC+eav3rbnZ5mBb+3czK3/xm+VutevEz37jDXa10+371zq7y8NDj4x+7ElDgcKHnFas8V&#10;bgMAHcma+kdk0Rn/dO6yUCcJgPlSJW4as5leopbBBQBixB2OQA5nANEhGU4BY466ppMtFf/dk7U5&#10;irfgWosYljdzuoBzQHB3TDkzu5rv/BOi403u7C7Oty5+TY16++L57sOH/MlsL2iH778DiwvuQKVw&#10;/CTkHWfPThga3vjkk2Blw60MwnotdJ2g2eIAQJwENyByQuKMAsJ2l6+vNz98r/7eu0FtLVxdDmtr&#10;jTNfde7eZ806m5guvfmd8umXokPwhEjMHZ1wB4baX33CN1ahVS9+53tsYEhEpmEckCgMOKeQh73u&#10;3P3W1fNsYZZ3251Hd6jdhi6GN67W6+u927cLx5/PnXqlu7zQu3El5L3is8927zyo/foXg//Ln0Cr&#10;DTzs3b7bnZsNu01nYtKf3u0WKhitBqXSXSP35ghHFEIhHmUGbU4vjaAxrfrTwVvkN5MZ1Nrks9gL&#10;RBy4Cwgk1rGFwQJUjkiSMco0Na458ZQNa8ZIQHsp69GuRdpKcUhVDwjA/O07Ks+cbr//a/BY6cU3&#10;ckeO0tpGc3bJHRrx9+1tNWtOx8+fOFV++Q1/fAaaASzPuoVi+dU3od319+5zAJFIrKQTEfH43Hqv&#10;x2cf9i6c4Qtz1Ou1L30drj7xtm1D3+s9ekCen99/KLdvP7qeu2Ont30EAZATOMRra+0bV8OVJe/g&#10;wc6De50bN2v/+Hc4MlR66XVwc0hIRN1bNxtffdq5fom1250vzy09mgPXxU4YbqwH6+sAsPazf+Q5&#10;D3vdsMNpcmfrwtfd23eckXFwvXCjHt6dbX74gTM2DhQEQdsfmspNT7NSIbdzt1MsAwAn4JSYUTEx&#10;TMpEBaSMv2OPThS3DMGtJNZeprFERj0aMOZP9SG6IAOIgDHo70lExhxzPGQFV/OCEp038pi1pb2U&#10;mA2CAOIQKWkYSUsZXlbMqe2gXQswzOVz7o5R79gR7/4t/PqMP7Mr/+rvBHOPsbZeeuGF4mtvsEKx&#10;e/P6+k//KlxZLJ9+Zeh//VNnaLj1m4+IuOM4juv1gzYQUrfbvPD12t/8VXjnDnTbwd1b6Hv53/09&#10;Z/FJ++J5b8fk4Ovfcca38ZKfP3giXF4kzqEXcoDe/Fz9p3+98emHudMv5p55ph10sFx1nBxfWqFc&#10;nlUqACxcW+1cvRY+nifOw2KeRkdKJ07lxqfbX37e/OQ9cFjlO2/5R444OdebmgEv1zt3LpyfA4D1&#10;//aXDjBstNuff+7s3k3tpr97Zug//Ecg3Pj7/8oXZuHQMQIjYn6SEU0ZSEN4lAG1+Lb9alWimJYk&#10;jZ10bqZ4J3P6VnZMRvZVnef4iiQOhDxkDovVOg8Tc3nqswqNdb7PTGlcrkpnWh5x7FrzBbPFwFqn&#10;jmIA6HU6Vy9sfPyvhNTdWG/fvO4ePhzW6yERdbu0sQG9AJqd8Oq1zth47sgzUC7gQLX18Xvh2lr1&#10;j//M3bkr7HQp5ODlmJcHIuBirxSRl8sfPlo6fqLx4GGIzN2zr/I//L4zPLz+5W+gVCi//ibk/bWf&#10;/hX3nKE/9ryRUYKw+/g+bzapscE7bdiouQCFk6e9iZn89E4olFd/9lN3eLT02pvuyJh/8FA1X+JB&#10;2PzondLJ56v/5o/8fQfR9Wh9pXX2M3LRPXK4+PIrTr4Ijsdr6+7QgDcxjqWKMzbBBkc6l891H94J&#10;HzyiZh0LufbNq9io9xYed1eWgnYbfF9YfqvW3KKTSfGuBwBA5IBAvL+fFEwmjh+y/SswTr4DOPHs&#10;amgVGC3Cmno1hsjgxoYMABBZ31pB8olIdCDBT1Z0qC+/1fBAlS61Bjnlb9oy68BXS1YFA0RIFG6s&#10;tu/cZMXywCtv1t/7RffihXoQdK5fA847d+8GzWZvcZE3W/WPf9OtrVdLVf+pg4XTr/du3+EbdQQG&#10;7RbVVinosULeKReBCELOwx4iguP5wxPeyHYggJDTRh1ajeDOau/adbda7q0vt7+51L70DU5NBRsb&#10;7ugIdNqtLz9vfX02t/8gD0ICIAJ/emfh5Gnw/dbZL1off8zynjcx6QwMsULBG9/GKmUCwFLRyef4&#10;4iw1GsHiAu/1gEPvyqXa8kJu39OFw8cAAVyXD1WLR47nDhwO683OrSv5ySkcn+zcud6bW1j/+79l&#10;PAzbjdb924Xaml+taHY/zepa9RERASARF6EisD/nqFAtGWctjVs0z8LuZQEARisLidLxZiwTfq0e&#10;cSAGOQIDxjgDhgBcMB70T9YwABIb3BEcMJhVbjHdYqzmb5VE/HTrmMZqmrX3WooMGhFwcnKl3LOn&#10;2e593cvfQI9TYyPcWMFCrvTCC2xwFB3Pm5wMamucg7/voJMvOL1Obtu2ymu/EzYa+b37aGkxnHtM&#10;xJ1i0XEBNlZ4rdV6cA/LpeLTR6jT4murvNkkou6DR40P3yegYHaBe6z3aBabHSwUSi+cKh4+BK1G&#10;0G52Zu93r1xyq0MQ8mhPdS7vjAwTgDe+wxkebV/6unn5gnfgkDc4zMWAg/Pu4we1X/08ePSot7QY&#10;Lq6EtXUEqP/yFxwD/+CB4T/597ld+3mt1rtzr76y2r54GWrN3txjd8do5cRxt1pq3LiBASHj3sT2&#10;/K59TjFPQN9i9ccyf4/CbEuSqUqqT6No45NO0K34t4pQCUMV2q/cI3FgtW8ZtFUFwbFiM1zkrKE4&#10;6M3ioHzRoScxigfEvqxrHr/JhdnJFPrsGlTvP9H/pNqwbjaUEt+nBMSD+0LR372PdzrdC1+HvTb3&#10;c1io9O4/csrlwgvP+VO7wsWF+m8+gnarcOw45krrb/9z/dyn0Gg4AbbPfx1urPbu3IIwbNy+0f1P&#10;/ycUik69Q0+euPsPsD8usrzfXVwIgx4g8V6z8/A+5MqhX+DdBms2Hdfzdk7lpibIAU4Y1DaC1RUe&#10;9kgcDABgzGXoIAEhOJM7vJk97bNfdS5d7p6+zypF2FjG+prTDYJzF1vzq051iC8ssmIx/9KrQNS9&#10;fT14sug8WaRGi3GEALAX5qb3eIef6V25hgsL5GB3Y40Tlp45UXr+lbDXQOqVT5xm1Wp/ttJIEuFS&#10;6ws2SG69dAAACJCh5G/p68bSggAOEgEkAqCbCk59n2LkSY6yVYpHGiSKKKO8Tz6jPBGGwnBF4zgW&#10;Ddl5NBcE/VPx8e84yeqsF1tINKkPZmdU7icibd+o2hzFSVU8sjZzsVCrJKIZRRNegATr671Pf9M4&#10;8yUnDIMgXK/x2ce1+7fWvrnC/DJ2u1BbAY/Cgj/8P/0J88ssLKOXB586G+vhvYewUnMqRRwcZlDA&#10;nktFD3ZXnZ27wWOd2Yfdxw8BCH3frQzl9hzKnz5Ny08a//rLzuKie/Qwc92V/+f/yl2/XnnjrbDW&#10;4IvLREBObO45J+JExAggl/dmdrORkd61S92zX/WuX11/+5+6165gr+NM7Sv/0R+7B46s/c1/ceqr&#10;A3/4b4F5a//3X4RrS7kXT7tPHyEvJzY5ct7C7joFG0CB65RoaT24fAG2bePPPNv+4vPGN5eCervy&#10;ez9xhsdMBGrIVGVAc4HieU5SuR/0lOBLda7F1HFy/EpEAMJHTywKEZHlQBlCdPGpwWOgcCaJvUAO&#10;okMAjDjjAIwRAvY3AsX/QBxjBbAzn9lba5Np4i6zpXnz1trkJ9VTBIXX02qIqNZuti+eq33wawhD&#10;ZC4LOYQcOXoj20qvvulO7urNPmr95oNwbclxPWd4pPTmruKLpzlx3u20Pv/Nxt887q1wN+cXp6cL&#10;r7zu792P1UFwPJbPAXM6l87T8ipjLnc9b//TpTdeJ+yuXzzXqbcLJ551R4a6F8/R0gqs1sJeO6zX&#10;gtV18HzwvRCBAycIKA6Z2Ln5TXf2HvgubzLeDWC9xldWoN0ihrmjR4snTjrD493p3fV3Ltd/+c8E&#10;2Lt3N7d9pnz4hD84RPUOERBR98Fc0AyDpWUeBA6QAwzBDRaerP70r3tzC8x1od7mvR5L6v9M7dtH&#10;viIGoSiv3v1so4KYMHaACJCD4XNp4hfVzwGQidjRqja0wiVOBsvRvOZ0yJ9iL1CfybWOWa2hWLJR&#10;edr088yRRxoGZdLE2gbM5knrngqVVglx6D1ZbHz+MXSahWdf6D28w5BFx+IAwUXKI+QQGaDrsXIV&#10;igVWzGExx8OgffNa98LZcHHB3T7pVkca5y+1Hj8svvhC4cXXc3sPs3w5rK3whXl0XGdsO7Vq/lP7&#10;wMXG27/E5dXqy6+ygWLz7Jfd2bncoaOl7/8kNz3z/3P2pk2SJNdh4HvuEZFnZdZ9V989V0/PhQGG&#10;JISLoECQ4gFJH1b7D9bWbH/RymRarZlsTYLRuJRIkARAkSBEzgBzz/T09PRVV1fXXVl5Z0S4v/3g&#10;EZ4e7hFZhfUPVZERfrz3/F1+PW9//L44OeRzc1itpbyQghqFo48+CD//xFtaqX3z+/Xf+V3R78T7&#10;+4M4jg73vXKFl0q8Vgpee4P9+p/7P/85ipiVKlPf/G7ppTfQLxGM1D6F6s1bwRtfG9y712+3gKEy&#10;+NHxKQryrlwrv3Cr+tu/HUzPEym3K+OeWybXJXhuR0zsMtJh09MW8rvPYgkaBw62J0vymynge/0m&#10;PVqFiDJZA1ar1ojm/g2tFyg9NMYn41mk4C+EGLJap0B/2ChZMuPaqOwYA1UEZiyVSy++Wr56HSq1&#10;8//8nzCO0Q8IgVrt8N334LN7cb8jTw7BLyMlF0YRkdg/GPzdT4fvv8uas/U//FHlxsudv/8fvff+&#10;rvPsv4zuP2j88EfV3/oWIrG56eD11+P9/fjLL7hfJkF8cbX29W8KkN1f/H388BFwP3jpldKrr0I8&#10;YuUq1hp8epY3pgERkAFwJM6IicEoPj5jUVz77u9Xf+e7fGFRDPq1wI875+EvT4khIEPGS1evBleu&#10;xfc/F8MeX14q3b7Jp2cJAVAAEBNi8OX94dGxPGvRYJjMCBJ5i0u1P/pT79rNwa9/KU5OIJbMI0yv&#10;6KVLTK9Zz2b/Zl+yZLkJMv2V9I7DHrnMgAwAJBCqndVFoOXCrOBR2+nNZKx6qOuMkx3byDknkKRm&#10;hNIcAMm+PjNdhkAmMq5VzZWWIh+mKDNM1AeZN4kCYWxmzv/u93DUjz7+RLQ7XrPJKmWJ0l9eqf/p&#10;v/GuvxA++ar33/4sOj4GRCQOEuPD/e7f/PfOT/+avGDqB3/Y+OMfebOzbGOVNSq9n//V8P2PxOGJ&#10;OD5o/Ms/qH/7B97Gjfaf/5gYo1JQefu3/Os3Bx/8uvu3fxPv7tLMIo+G0Qe/Hr14t/zaq9Vvfd+7&#10;8gKNRqwxhfg+EshOa7T3SPI4PtyPdp/GR4eIAqerwMFj5JcY4+peURTAqDMYfvjr0aMHQgIwL9w/&#10;OPnLP2swUX37HUYMQBL3Sm98rfK1bww/+qD/z79kjCGRJPDnZoO7byDn0dbT0csvlUXspdMf+jC8&#10;5b7msqlr+R2RQABGIMZfdAZnnSzrU5k9qF6qoDKxcuNdZshN4xGgMWoHSO+9UzaApFQbYpElUX8N&#10;HUDpMCMj2ZYL5DJcrp4wf2onkoqHy/oszyUdocneF4EKxUdxpzX4nz+PPvkw2nkuWi1/dZk3G4BI&#10;vU784OO4dRAdHIlOGxlD5CRFvPOk/d/+rPuzn4BXmfpXf9r8oz/xVhYBIXjxVuPf/a9QpyAS6AAA&#10;IABJREFUqnT+5r9H25uDTz6uvPVbwYuv8M45MIZMIkTQOev/4886f/tTGEZTv/vD8jvf6r3/T72/&#10;+Yv23/81a1aqL90Nbt0monhrk3k+IHY//qi/tYVBCaIQT08hDLvv/hN7+ZXKC3cHn37U/cs/G330&#10;PsQhSkk7m91PP+7+7KcyDqvf+0F8fBw9+Gzwwfuj/e3ZQbf+1m8TInHfW1sFOYpbxxRFgAyZh5xF&#10;z7Z7P/6/pKBwe2d0dCyHA6pPIY5D+ltqSMuA24nmG+2aGzlJjUkz8+Rq1gUzNecKkmNYMi4TGPwN&#10;xtDcZUIdx01n9gCAIWN6BRgACVBCFIWQOb+jgtehWjg21zUMsDKNTU5Fspv1VTI0nSBLudETisgB&#10;iMQIJCIPIGb9T76Mnz6ESg3W12F+Hj1fRKK7dYAHXeyes1EM1SoEJRGF/S+/7H/wgb+yNvX9P6h/&#10;5we4sJAsHXLwN65O/cmfoojDLz6pvv1b/sY1ZAicgx9guRa1262f/mX/F7/wFtfq3/5+49vfYgtL&#10;BCJ6tlt+8bVgcZU4Qz9gyGBhIbh2w5tbiLttOD4iImBIBCzwQQiMYmJAU41YsmgYsmpNjkatn/1E&#10;PHocXLtV/fb3Kq/fDfeetf78zwcfvefPrZYW1lhQkkDEgDEvOh/ER6cYh1CreStXvN3N0aOj7ru/&#10;IgRgAXW7MhwQJkEyXToXjcSs3nEHYOnrSAghJeiLUSAZB+SH0citkIgQ1IZ9gGy04Fz1avGMOW5O&#10;LABiEkKRpUk1pFvMAjU+8wAXDXRcazghjwW369CrtjT0RTW4xc00li4AQGKNxtS3fpeGo+5f/4W/&#10;tlb/zu9x7le/8S2+tlF957e9mUVx8Kz/8UcgRPnVu7xWrdx6Af/Nv/M3rpRfeoVValp1IQB5fnDt&#10;Rv1H/zZ+57eDW7dxqgFAXnWq8trb/vxq9fYLsnvOfzBd/fo3S7dfxEoAKCt3X+HTU8HaFa8SULoF&#10;nzdnat//faxUR3vbFMYoCRkSIqvUKm+/U7r5EuN+5eVX5Q9/hEGFlYLy629DFMLXv1l55Q5fWEGf&#10;V5ZW+NRs79btYGO9fOcNJFFeWuF3Xg+u3/JfewNL5fCzj6pvvFl5422Yn/Hv3YPBEJDk1FTzm9/x&#10;Z2bHDovRvy5/IyaHW3JdgCL6I7o3UGWZu0DAMnUi6HgtBa1YR1sR0VasY5NydHTUaZ1yTC6oSxpD&#10;RsxDBKasA4NkqQwQkEF6paTJmrmgmFC6Am1pF/eNKcSmOp8gV65EuTKTJEkoJUVReHwUPdthjYa/&#10;uIKxiFtnWG/wZoP7AY2GotsDxni1AqVAxgKimAUl5nE1GMo0BECxACHA58gZAsooEr0eSOGXqjKK&#10;JAmvPoWelywtxhEJib4vT48Igc0tJyIuhOh3xXBAQqCkhBV9j9UbWCoDAkgS7XZ8egKBz6dnkQFw&#10;hn4AyRkwBBHLThs9n1WrJOJod4dGQ760jFMNcdaSvQ5vTvF6k4Yj2emAOmZd8r2ZWVYpSwSGzOxc&#10;qysT4gMnAkRifKyYCpwQtbJHBFK958yDZMu1msKfNAIkUofUpDV6JueIiMlglJm2UoN6NaBN3Gkt&#10;IXh0dNRunXqYGKZkcxsy4D4ksRgAGSWeD4Cp+y8UgKL3puNUpNeLqF8kAEVKyHzIFCRikkioXQVy&#10;PBFhCm1atVEDYBokwITYFm89bspzo01OIgRx9JwA+Pwyg2wlKciaysl7046lANI4tq76paYMcZzf&#10;cFulobYZokSUmIzx0EhFXQDJFD4ACs7HC6AmeY0O5Yr/pIyEFHEcl0sVAA9AImaiaJnKS1dFUs03&#10;CitAr2uRMDuSNL+S9AAIMCYjIaKU0kNEGke6S9pgyPQJV9CnhdN2IC9Zen2CTXA1dFHO3HpcHX9h&#10;tUTpYTeltShd8iZ1R+/4FCMgMpM7VYuZTko7WIkAjTsA0lmJpGbFcmTzECImLJpwK0pUIxJkmBzW&#10;NrNrzWeSIPnvDgYVuuNsqM51E6XRZ2kMECIo3ab271g0lwTjkSEi2fFLU0QLZvZ0N2FCQRJSJNo3&#10;pQwZzZkPJhMjU6eMxnW7DOCIXOZT2pOkazbr96SUBBClga8g0frICJNdKZBOC6flXYjdZOkDW0Fm&#10;7YZ6aR4RMpGxEJ4gMFY3SCnDMIzjmCTFUVjivh8ExFkYhQBAQk5Va2EYdgZ9AFJ3QalTB/qeVs/z&#10;PI8JGTHGpJBBUPa8YDgchlHEPC4gGTihJCQSUvLAR8BoOBJSMp9zxhhBKSgpSDjnXuADY4jIERGQ&#10;EBLtm+IkEUZSDHq9gHuVSgUAwjBUu8F93/d9n4gGgwEilkolxlgUhVJGBCAESEG+7wkhOOdSCMaD&#10;UlACJvqDrpTo+4Hv+1EYAYgoDj3Pi+OYB6VIyCgSjClpAWTjLcGIWCmXS6WS6gcgDgCIggDU4hoa&#10;qtftjrQjJAAhEOeccx4EASIAxDAWgfyCaZ2J7teSnsv9RT9BCRuTatigI8Pp+o11gHSASwAkiTKX&#10;OOZYHLMNyhu+TBAPq4jrBbllVYbc2OtgiJlpBIUQu7u7X3zxBSIeHRzONaevXr+2sLz05OlTxljJ&#10;D9587fWdne0PPny/Xq/HYTwcjtbW1oIgaLVaQsrhYFCv1xrNqdPT42az2e325ucX5+cWTk5OTs/O&#10;/FIwiqLmdNP3/Xbr3EfGPD63uMCQ7W5tn7fPpeIez6vX6p1O5+zsrFKprK2vr26sz87Ngl57R9Cu&#10;loL56dMnX3x+b2N17c6dO6VyaX9///jkOIqi1ZXVlZWV/YODTz/5BADW19fn5+c7nXa70xr0+6Mw&#10;BMC52fnDo8Pp6Xqv1/X98vXrNyrl0r0v7iGS5/GN9RujUXR8fLC1vdloNM7Pz69cv3He7g6G/Vq9&#10;enZ6WqvXFxaWRsMwCkcijnq9/iuvvnrz5q1SqZQq8tSyQcbBc/kyq+mASAW2SXoSMY0GU1DE9YU0&#10;D7iq80IGA7BZS/Obp9+qDRmk5oSUlU7C1k+KvzCZy13bVJRfGybKm1XQ9SgbKoTwPM/N4IJ3cnLy&#10;4YcfNhqNrc2t+dnZUMYCxeHhfhhG87PzUoqzVuvzLx/OzM5Ew2Gn3Q5FXKvVglJJCDEIR8e7p+wZ&#10;Hh4dEEGpVJqdOQBEznij2VysVRnjDHA0GnV73cP9g+f7+82Z6VIQnJ2c9geDcrUyOzvrMS6FODg4&#10;aLVatUr15W53aro5OzerZpcpkQMGCMTYYDR6/OTJvftf9Drdr548jqSo1+u7z3bjOI6juN3rdoeD&#10;46Ojz764NxwOP//yi2tXr/UHvf39PUS2tLi6vLS8+2xvc3d7OOySFI3G9PHZmZTyo48+klJ4Hr9z&#10;57Xr1260+/37Xz2SQnQ6nVKlvr9/cNZqTc/O7mzvLC8v93tRtVpBxgBYZzBstztRFKVGYHyoKu1T&#10;BGJSEhkRoQv6Qg1npR5mTOZdS7UV1Zx4a8YxF51Hb3gu8iDUe28sTAAy3VyKDCUCotr4oGRgrK1z&#10;fTWYyOi5bG0Zk1wjk+tH6e2irtNplapUKo1GI4qi+YX5er3OfN7rd2MRzc7OKsKNhqPW2amUMee8&#10;1pjaPzqs9qqzs7P9fn84HAZBAIzVG9NHR0cra+tzc3N7e3u+D8enJ8NwNOj3y+UyAfT7fQCoN6aI&#10;aDgaTU03g0pZSjkYDFRDAsgL/HK5DABCCkC9WVGd6EsCsh6dnjx8/KhcLk9PT/f7/bP2+ebO9tnZ&#10;2ezsrJTyYPNoMBpxziMpWp22RBjF0Vn7/OD4iAiQe4NwCEQzs3O7u33O/bWNa6PR6Pn+4XmnF4ah&#10;7/sHR8deUGo0GrWpxsnJiQCcqk/tDLfbrfPBaFitVaI4PDh4Pj09HQRBp9MJgmDslxrTNUR6KMww&#10;OZBVmBKuIFRyDmhf426xgek8T/axXZ4xuYLSZPGSzoOIQoj0iqRk1gH05O4Y22S/9dgoATCLI00h&#10;cxka84bnJia5xTNNZsXAVR7uG41hr9cbDoeDwYCIDg8Oz8/Ptra2wpFgiO2zVq/XC8OREML3/SAI&#10;AGA0GjHG5ufnt7a2hBDdbvf09LRWq1Wr1ZOTk/Pzc8/zXnvttanp5tbOdqNeH/YH7XZ7cXFxdnZ2&#10;MBg8ePCAiCqVShRFAFAqlSqVyunp6cnxcTi/sLyyHEdxBvLEkwAAmJmZUbK3s7P77NnuO++8c+3a&#10;teOT43anHYUhIpufnz88PIzj+Pr16xsbGwsLC+ftFgA0pqaq1YoX+GEU7e89i0ZhfW623+/FsRgO&#10;h41GQ0pZLpcRMQiCfr9XrVYPDw+mp6eR4SgcjsKRXw6CIFBht/v9/srKihBiNBq5/ZWBfTxAN50W&#10;5SOhITCUjMiVDEA+XxZpfeu9q84v42ybwqAFDxE9THwdhgI8jkQI5AHp7dCpjKK9DQ4Mv9yFo8iH&#10;yc3jFjeNoCshuZRyL5MUQtRqtZs3bz58+JBzPj093Wg033777enmvffff391bW3t2pXd3d2pRmNx&#10;cbHX652fn8/NzXHOu93u4eFhEASc8/n5+ZWVFd/3b9269fjx4zAM5+fnl5aWms3moNsDgG7UOT4+&#10;Pjw8vH379uzs7K1bt+r1+tHR0cnJCSLGcex53uLi4tTUVKVS8colYBkKIKB2C8rlMud8OBzOzsxd&#10;v3brzp2XJcVHx4enp8dEfGP9ahAEZ2dniBiG4eHhISLOzc4FPi9Xyru7uwvlYG5mem15pd/vX716&#10;VQjx7NmzhYUFpQKq1erKysrMzMyv339vc/PJ7u7u7Ozss/2dQTycXZidmmqcnbWUDPi+v7m5CQBq&#10;nG11pbmbAEBaMVTUIV1KY2kCAIFIb5iW4Fh1lw1cnlHPZmhbzN5O6TKP+VIzDKa7gEweU9Ghc0Qo&#10;GaYAAOF43KNnv3T/TRQ+yAocOOxbJOsugXK1RW7rOqfuvIWFhdPTUzVs2Nvb63Q6b7/9tpTy4cOH&#10;vu8vLS1xzqemphhjpVJpaWnpzTffJKJHjx49efJkOBzu7+8vLS21Wi0hxPr6+szMTBzHe3t7rVZr&#10;eXl5ampqZmam2+0OBgPFPYyxSqWi/OZSqTQ9Pe153mAwOD8/Z4wpO2MrMwREHPQHrVZrb++5x/0w&#10;FE+ePg3D4elJq9XqSSlOTk5WVla+9rWvVatVVbbZbC4uLt2790XrbDBVmwPpddq9w8ER53xhYWE0&#10;Gs3MzHDO+/1+t9u9cuXKW2+9RUTloHb16u0b118KgoAoaDTmiSRnSkE0AODu3bvr6+vdXu+Tjz9G&#10;JwqTdTeuTuQMOik5qqXPmmc6OsmfhEMq5KUks7RDIkwYQkB2a4yZWU+iaK3qIaI6IgXIlJ5nGhSC&#10;8UZo49wZjQ3fGO3LS4KZciXYBBQcu5Ghy8Rz8Yg4NTV1586darXaarVKpdJwOETEf/Ev/sXKykqv&#10;19vb2xNCvPHGG0KI4XA4MzNzeHg4MzOzuLjY7XbL5fKtW7dWVlYAQAgxGAzW1tbW1taUZ9VqtTY2&#10;Nm7evFkqld54442zs7Ner6emIBljvu/3ej0iCoJgbm5OCcDOzk69Xp+fn88lhQL5ypWrtVoDkTHk&#10;ge9PTVWnp6dJAjJAhJmZmUqlwjk/OTkplUrr6+uIHMEfjcK1tVVJst0+q1RKjLHRaHR+fq48Gd/3&#10;Z2ZmNjY26vV6GIY/+MEPOPf7g361Uu32ukKIZrN5dHg0Nz8zHA76/f61a9emp6cHo9HC4uLi4qLv&#10;+7nkNXQQIylTxUjpkICMXfTjRTq1KqxcCyKWDIPQVv/jViQm3hRh3ig8o+AnSAUZ40PTHcLj4+Oz&#10;1gljwJjPkCEgMsY5V+5g6szl62NIT+sW8R9ARtWZ/pKVzYU110G6vP+nkFQz+tr26asGMJ09oHRF&#10;UMGmsnHOVRxSndm0Kq5GgWKdZEb2Vc/WAX9ElIeHiIwtLJHy45KTIgAoAKSLshkahAhlcrAWEUlS&#10;DDB2edWWXkijKlmVMKYZlImYUO2CBOKcA2OSJEnyVEnHETK7D9GTgghiHF+KoTJzxbV6xRcxWRU2&#10;ToRJSq6UtJV0ijOHZIsmAcRSissEXrD6wvRBTBqCfUEGKF8nM94HoNzLgE0SuA1PMGcTwLXuucjN&#10;ZgqG5eS5zamei+M4jmPl0aq7xoQQlUpF6XIpBBEBol4FUwtPrmwr8FQNiKhUIwAIIdTMLCJTQqdh&#10;0NO1ivUhlTotcp7nIaaLAoicoxqAKRQljTeuaKyVVCc8naozxXzKfJuX6KhGdXAxKWUURYwxKQkI&#10;uccAVEA7kiQ9zpQyJilksieaX2TbFeCgR73j/EoQ9PfkFaUTSoiQBiUvWkNQ4850fUpIGmul8YL7&#10;uJQFqmUcTJ9Fa8Nx96hoKOpiWJT21GkRQ1vc7zokpjrXnad6pUipW7XlNm19taoy6xFC7O3tHRwc&#10;vPXWWwAQRdHOzs7+/v43vvENIcSz3d1HXz30ff+801lcWvQ8r9/vh2HY7XYBYHZ2ttls9no9NaUz&#10;PT29uLjY6XS2t7enpqZu3rxZrVaFEFtbW2dnZ/NzC/V6A4COT444ZwDg+/76+vrx8fHBwYHSuPPz&#10;85zzR48enZycAMDy8vLrr7+xkLoGCABIAEI5D2EYPfjq/tOnT9XIoVQqXb16dXp6ent7+/j4eHl5&#10;eW1t7eTk9ODg4PT09OzsbG5udmlpKQzD4+Pjs7MzIcStW7defvnlUql0//79xcVF5fh9+umni4uL&#10;BwcHC/MLa2trD756cHh4ND8/Vy6X19bWzlqtR08en56dSZL1Wu2dt7+xurKi5p1zTa4ypcjUrhCL&#10;lZNTuVqfAhGNrxBOjlu5DDPuQQQjqi4xBsm0DQABA8J0k1xmkhAcicoCPF5rovH9AIk8SUqORVLq&#10;/wCk1yJN0M065eYxCWcNoSyLYSn1ohYti2bJiYV8HMdHR0dbW1tvvvlmr9d7/Pjxp59+enBw0Ov1&#10;arXa7Ozs/vHR/v5+t9Op1+sbGxue5+3s7ERRNBwO33rrrWazeXp6urOz4/v+nTt3Dg4OdnZ2Hj16&#10;1Gq1VldXr169xjn78MMPnz9/XiqVbt26MTs79/DhIzUUBoAXX3xxbm7u4cOHp6enc3Nz5XJ5MBg8&#10;efIkiiIiGg6H6+sbcyuLkJxFHqOofm1tbb/77ruc8ytXrjDGut3u+vr69vb2wcHBaDSK4/jx48f9&#10;fn9paWk0Gh4fHxPRkydPnj9/rid2r169SkRPnz5Vk1Eff/zx+++/73neefusXA7u3Lm7tbmzs7Oz&#10;sLBQrVavXbvWbM7GIT35anN5cfHa6pVSUEp4w+Bh00sRQthOy7iblKuWfyuegak94QMZMct4l46D&#10;BImRyJt1zG3NMgseAEgipg0EkNoglWZXvVLodZmWBRw+1nn0p8us4EKWxa3MuZ9ys6kUhuHBwcH+&#10;/r6a1dYeztHR0ePHj2/dvr1/eBDGo0qlosaXYRgCgJrzOTs7+853vnP9+vX79+8HQXD37t2PPvro&#10;yy+/rNfry8vLQRBUKhWSVK1UGWOVSolzFoaj6enmYDBU491yuawmVTY3N9fX12/cuPHRRx+NRqNe&#10;ryelVE6UV28AMshQgggk4+j7nto/s7CwoNY0vvrqq3a7LaVU01A7OzuDwWA4HEZRxDlX7g0A9Pt9&#10;RByNRkTU7XZ3d3dVDZ1OZ2Nj4+HDh83G7OrKqhQ4HA6FEOoK2gcPHrz84ksBI5Sj0bDdbp+NwlAS&#10;8MRTUVcpZihvBWzVmsv8md9P+lA8XpwZjbnElGdk6q7nlwB1/WxqcBCQiBFJouSWLfVeBcfNrHIJ&#10;JGPaatJk02VsAjiDhAlFcocTl0ma6FblRNRqtQ4PD+v1+s7Ozu3bt1988cU4jlut1tWrVz///PPA&#10;DygWFMsYCBGbzeZgMFBOmpoG0FWpAYCaM7l9+3a32z0/P+ccTs5PDo/2icj3S1NT077v7+w8azab&#10;9Xq93+8vLi6qUa/aNqdq0EezkzG6XwZQmx7TTTLKJ0LQu+iePXumXJput9tut33fH41Gs7OzU1NT&#10;URSdnZ0pzaL2ydXrdaWYp6amOOebm5uMsXa7fX5+HsfxyclJrVbjnIVRWKtXla2rVqu3bt3a29vr&#10;DXvMZzGTAnEUiU53MBcLz2PpYUBAzMzHw8QxGBZM0ZCafIckeNuEbtX+sykD6qOb2Ww8FbCkcgI1&#10;LcuIYjDsmJrqQQYISTSvNEC6Ei8CgvG22AkYWu8tRr+MnFg1mA+u1ndNXnZuJMk5GAy2t7eDILhy&#10;5cq9e/dWVlZOT0/39/dv374NAJ7nzcxMr6+vN5rTT58+vnLlytTU1LNnzxhjtVqt2+2VyxXGWBzH&#10;aljJOV9eXh4Oh3Nzc8PhcDgc9vvDQT+qVOrzC8sijoUQc/NzS0uLi4tL09PTR0dHCiqpolyB6PU7&#10;B4f77U67XKowZOfn7ZOTk1hIL93ckfGghYyieDQalcvVWm0qCPzl5SUp54fDfrt9vrS8uHFlgzFW&#10;KgfNRvP09GRtbX1jY+PevS/ULgwlCefn53t7e6+88srJyfHOzhYAra6uhGE0PTPd7bSllJVKxQ+C&#10;g8PDF198MQiCWEjf8xE45x5DpixDOiuVznQSAABDpuHN0dBpaBWzK03boJgLEdS9B4i/GZMYHm/O&#10;VyJKTEyGH6QaeJt84iEiSDXFKpEhAgNkAGrOTuXMOfE5wXUx809AyVIMF+a0kHdVvjvBGobhgwcP&#10;Hjx48N3vfrdcLj979uzHP/5xs9lUmX/961/HcXznzh1EfPTwq/Pz81KQbFsIwzAISvPzi4NB+Dd/&#10;/bdHx4dqYfjp06fNZlN5So1Go9FovPDCi8+e7Z21zqM4OXDU7fQePHgsBCwtLSHi5uZmu93Z3to5&#10;a53OzDbW11fDmEqV6vzcooxlq9Wabs4x5Cm/qPV2phZmoohmpuevXb3V6XSajSbj8ODBl0LG2zub&#10;Z2enC70eEHQ67TAa+T4Lw1G32/788893dnanp6dnZmZ830fEd999d35+/u7du0+ePPnkk48PDg9G&#10;o2hxYWllZfH4uN9qtfr9fnO62e319vafl/zgtVfvIrKj5wevvvrqnTuvVKs13/fTvk82yih6EyXT&#10;OBbZiQiIATAgQdkwakDJ1vqEQZniSKbmR5Qht5hhssvg5jc4ytmhhBIAWfaubDw6OmqfnSDJmGRQ&#10;LgMwznzGGPcyG87M6XCd3LuvTXG38o+9LEeRm6Ny872LKmRE354VhazER1F0cnISRdH6+oaUotVq&#10;bW5uqrmU/f397a3t9Y31dru9ubn55ptvNhqNzc3NdrtdqVTK5XKv1+fMv3Hj5mg0iEWoiaCGEGqr&#10;T6VSUZtzHj/dkoQkRXOq1mzO9HthEPh7e1unZyc3btyYbs6ORoII1bT73sFuuVx69eW7UtCDBw9q&#10;tdrLL7+sHGlAksBUFFYkUP7Ss2e7z57tra2t+D47Oj4mUr44Q4RSmc/OzoSjaHf3WbvT5pxfubLe&#10;bDYfPnx4cHCAiOVSeWZm5sbNm9PT01KK7e3d81Zrbm42iuPNzc1up/v666+vrq2cnZ+fnJ0+efR4&#10;Y3399q1bDx48ODk5uXv37vLysp4BR8BkizwKBETkRAAo9Nx/Vgw4EBIISFV7KgBM7TRW6pUxAkiC&#10;/ABIxPw+tfjEZBiXPXJ5RoNnPiQuw+HhYad1xhHR44QIgB5yZIx56vQDjklguGImf5uDTr1IYS6d&#10;5GgIQwD0RaimDXVdefOnyeVOK5heyaARBoZcsZPKw5ARoZQSUJpgq2dMj4yBuiVkHCIEwAnQojJL&#10;IkDOABBVcbD7Mp0nB0AJyuf0ENSih5rCT2AfD8UAgaSQQgGDakRHimMUnJCeFBm7E8lERuIYYLr5&#10;DCCZZU2OF0qKSYLqW3U6jkCF8Edm2OTsSggCcARUTJ/GcyCAZAExpX+yuIYABGqOkilc0qktnp5q&#10;J0jW7DTOSZeZS12up2D6Fy7fu0MO0382A2MpMqpBMEtGzYDJAeCJA9AiHWxNCFymuKU5iCiKImW7&#10;J1diIWxWD8DVjQlpcwyQozqXlDAYAjHMW9x0aksX8NOv7s4/Laz6PnFM7tnJTJ1pynC13K42n7B0&#10;FIgEwBEYogQgxZKEpDiBiEBPeyvplgxVBFfFScn2asW1nBKh5Mq5otTrTRQHSEaMlGAjarAlSlOp&#10;uX6Ikr4UbSJKw4pnLDYDYAACkugqCMBIYsLfiJBcwp44IaRGw2rUQOPmivrF4ha7/4oTOjvhUE+D&#10;6naTrlb7TgBSkZ3koFs+jwvchWXNzf1krL9CnqSZ0pxfZXY2MekeSCYdUlZGYOk7I3uuu2mRLF/C&#10;x/MSilzjhXMFbwaYRKJMUBVkWtISn0CN4aTDDJBE5dAYJVKdASxZRDWdUkhgp/H6qWlvxydIxpJs&#10;dgSBOkzPyGAPyGmaUhOUvTRb5wWDN2i83AT6pVPGTrk9BcWMoVWta0k8AJAoAcEjQgLgfozEEDgK&#10;vQFOO3mmAbJgLeJaGLPCpURCTRqaeFoux0RUiUAiGlc8JLlEoplTzwAS63xxsvS9hW8RUmOroKbX&#10;Uj8qISCk0CWVM4Dk7DZC5ugJjO2zhEQWMD3IrgTEhmTcenLk2EEJAZI5nDEn6UoQmPKU3EEkMm1C&#10;TfoASTU8EKguDAaApBJJJNWsIii8pHCrLeLmXDpfWEorKaugyUtmbemylPLoAGHsSmoXk3Kvf7RU&#10;fhHoLtCuV6e/uu8tH8nMaTWUvkzzK2Yxr2gz1N7lraebM1fsC/CFRInk8M2Yy4kgryc1Mqlfr90P&#10;AfxfA6C9fcBUwvkSOM6O6cgClVAZEqgfGGOJrwVj82h2UIYYlGzRVOMGs6XEZ8uiFccijuNSKUB0&#10;YioVpwk9lds1msWtrnHHFeqv3lmBWqso9kt7LlO7WR6zw5FL4uAKbq4ou02Y6OWmrBhgclTP5JGL&#10;kln/WCOmcm5+skS0GH0VTzKr0TOmKQcKSJaHdA6ZxAbJPS0NNswZhFKNlrSoenbsnWUqTMY7wPIA&#10;ACAASURBVAFTk7FwkX4zoFXO1disjZ0+AHXRllC6gDF7a12RBrlMRxe4o5A6jTlaUnOULqgsAFOn&#10;XgQQSywrY8wOgG4pbH0DwuXtVy6GExwq16xbb4rUMxFLZzzkhGzatTM/5fp4ZutFTlEe+qC3sGfl&#10;pLAsEQJwFdM867BNKmWhRsoBB7WRWBiswPTQPJ2jzHEY0BgNT2wCEDgiYwgCk4Ci2qlLrR8iSgIB&#10;hIgeZ5LSjauQNcWXoWdKohyvxqQtkRrhCbOXXRQAQErpGVROCIMM4RJuGThiOplf3ZyUd6neJYcK&#10;bismCTA1ZBOSy+W5nD3+mfYwpGNEAlATMKQ/mHt/EUHpFUhvliK153N8nzBAqqC1G6QUaXpOKtmV&#10;qHS5QkrjlSKZnKvXICmYx74R6MYIIF26ynzSybJmFkHy+p1yCZ2EWjPZIRlzIJHM3Tzneu2XSZYw&#10;JE3pqY7izPqlCo8eEyCAj8ARkEsAkjHGKlii6wNAHn+7HsKEZFH5MtJvdsZFlCIiaQ7XLrStWgvm&#10;ekGQshSSVItQ6aVUDCAZ58qUIZNvSSBticQBPQESQCIwIEgXf6SKQqNuZ4OEaUCdEUEUCIDECIQE&#10;AMmAaHyxoupoolTmUA11JBrBvAGSjcTjOSgw7OF42GE6zebBjwnJkH9JQETM/ETJoF+MOVCZAwTA&#10;ZPBtV1XcKReDQZQxBQDqciQysDNTZhk4vSQPUTmMyWIlULq1Rm8ETzkvU5cZesWCbAIRdduuRikq&#10;ZamiXFF29Hc+7Uyy6r6ngqP9mcqJSALFIQCg74MQMhYJI3kcfA5xBCSIB0QMZAQyBu5JBiAiGceQ&#10;CpgYN8yQBQwEypgAYg+BgINHTEA8YqwExCQJQi6RlFmGOIYoBs7R4xRHgohxHxmTAFIMERgwn3gy&#10;i41O949J7rjRl+yy8TNgEmst1RoX+oeYFTlMFrtzdGjuT5X0/dtQzDZpHMyc2Q7zQkv11QMd5CQZ&#10;CSMq19C4nlq5FNrCmIxY6DAUJ8wObV08XSJeqPh/IzDcr0X5cdy7knq96PnOcPcJoh9cvRFvb46+&#10;ui8QwfcqN25X3/zaaHePOt3qq28IGoVPH4rn+97SarC0GO/vDR8/hO6AlQK2skRCRodH1O/ycp2v&#10;rlLvXJwcQCy9xSUoVaBaJQnx9lawvEBShK0zXqr61SpfXoagLPYP4s1ttrjAlpcGD7+keBRsXGfN&#10;GdnriccPERFXVssvvRwsLiNaWjmfyCaaKXlBuemmAjHlJOUqRODm7JZRIarF6WReMcljGNhEU5M5&#10;R2edNbUa1U1Yxw9MxkjhABjbyvyka6Z0JRi4MsIgAFAts+TFcc/E0NVtu/Q1LAZa7zUERcDpOq1S&#10;BUol/6XZWxZIuYS70NqSpNH2Vu8f/06c7pMQ8dOnEI6G24+JkPNAlmr00ivy8Ei2TuULL0Vnx70P&#10;3hPb23x6NrhyBaN49OWD6PSU4lH5lZdYUAkfPoJuC+cWvJND2e3KTgva/fjKBgtQdrpCgByF1N6Q&#10;7dPR/j5f3YiaM2xnT5ydisMDiENv4zo9fjj68h4yFj/dZiur1O3IrU3Gge0ve3Nz3vyi2sDr0sfS&#10;03kZQF3eSCi1pjRzJhEOKV2dMBStwak4vm6aZOqM6ZyYrtZnpiisXsj1jXOv0M1ih+nUUyZcnNXv&#10;GmZP9S5wc34gMaB2QwycO4kvGDi6X4nI2vyTi4lVv342O0PvfzbxcT0cq5LcmovQGfcNkex3436P&#10;V+uy16Vumzyflatw3mYlH71ADqP49Cg6Oip1Wv70dGllQyBn1Tr1ejQa0aDnBT5MTTGvyjyfQJDn&#10;+cyHGJB7nu/JqQoEPjCIh2EUhcz3iKQchl65wkuBNzcDoRgdHojzFquWWCUAgV6ljmUfg3JQnYoG&#10;g1G/x0pBdXbRb8wy5Br+XE2Ua8NTZMfK31UT6YMum999hqpR3n/GmCcyaE/KXjz2RUTLJ8/tNYDx&#10;ON+SLpflkmlQdd8BABAyAYyDu1EGSSbDAMshubzbY/6ckHNCwdxU5DKZX/X7yeS2ujwROYV1qYpe&#10;lc6PMZI4U2IM4ojCYczC81I0iA/3ZaeDQsTb25U7L3ueB3OLbHFRHO7DoMdnpphXJhZ4jRkYDpBz&#10;4Jwh8kYjPolIEnqMl3z0OKuUuc8h6lPvXHgBLs/FnVMcTfvNeeQSmaAwpLLPp+f5sE/tUxQREolw&#10;IIddGHnM4145YOkdJjCxg7IuriYjYDK+zrcSKemkvgteu1tGRxBBer4HENIBg5GELqsPZ12GoyZw&#10;kfFJEEgLO11EZ1NOl5dq0HEe0CHgOM9eK2m3N4GyltowBdG1Yla2C72dS4qEO66dUNBiehswhpWb&#10;N7xSdfD0AXKPX7k6+uh9eH5QWl2BcBgdHUrp8Znl8vVmuL0VP9+DUcTrtfirB8g5a9ZHLBDdkV8S&#10;1D2Nz9sIwKamqFLjpSqbpxHENBgwgSAZxAitthz22fr1ark6PDxEVuYnPTrpcV6VbCTDvmy1Stde&#10;oKXhcG+3srYWLC2FB/ulxnywsg6CR61zNr8AjJu4WDprAp0VDdC4SCDPSoDpYZtuVfpAOk/GP6fx&#10;kTegHACK2Aby+E290bFtDHNnD8ctX0C7EkSEx8fHnbMzhoAcU+5kyBjzfBMak4IWNa2gMZgd45ov&#10;c1F1k/ZzcsXdPPk1OZlHZHItIGQl03qjn5PVVilpMIyPjoH7bLoZ727L01Msl2g0jJH4wnx5YRnL&#10;5ejkODo9Y9UGAInDA296JhYxjUaV5WXR6cTtLnKGQhBJVq+XlpZFvxMeHbB6g5frvBywMo9OT8Kj&#10;M685TXEouv3S6irFYXzawnIJOYpeF/2yv7IBlWq0s4ki8poNGQ5GBwdsdqE8v8pqNVbxkdn4FvkM&#10;xXq0cAhhdbc5fs3t5VyRu0gIcyaFcrnCaBfVIrpu02rdekjE4Pj4uNM645hMAyMiIgPG0AvQ3hGe&#10;pNwwSaatzDUOmB3uFKE6QQdchmomMBPY/cI6ze5ERJIkhIhHo9FgCAyDcpkBgJAE5Hs+EcUiBs68&#10;ICApo8FIkPRKgYwFEvnci+IYAAM/sbcwHMhwgMwHhhD4LCghMAaIBJKBiEay32N+iZfKSvTiYY8B&#10;R2RShCSBBSUMSpIjhSMQAgIPSGIYkeeDX0Luqw0HJgGpwGl2DW9RHxURSjGJdeuERf8LyW49Wy+1&#10;wnYrySZGkqkYLZbZMXtTH11QDx5Rch4CxmMfMDcVkzGIBoOPiwg0OeXSOjdDbs9dWHmuydPJBD7X&#10;IBRVK6Q4PTu99+lnX335gPnetRvXlxYWBt3+aDR68603R8PhZ599LqS89dILMo4fPvgqiuOX77yy&#10;92wvGo1u3bx1/8v7rbPW6urqyury1bWN6OGXg/ufeuUKidC7fbvywl1ELnpdcXKI1RoNeoNPP/Hm&#10;lsq3brCST15p8OGvmO8zvxJub8owDG7dLr18RwIMv/xCnJ56V9ZQhNHODp+aKt16kS9ekeWKmsPT&#10;jDjBWc191sSc7HlO8C0vJK8laZbiA8drsPK7DAmJ84OqcQtOi50yUSEESWCgnDNEROCI6DkzLRY5&#10;zCUJE8SiyHW51tNkR725yC1omZcJdsDt7FyoJsheEfAnJyf//Kv3/vEf/oFx/s4776ytrT15/KTR&#10;aNx++aXt7a3/58f/5fT07M233iSih199tbyy4pWCX7333sHBwRtvvPnxRx9t72zPTM9873vfXfyj&#10;PxIPvuz/+n1er4m9Lf7lzdG1L7yFOeb7g1+9K+OYBcFo86lXqfUXF/xrLwRXrg7++Z9oMGRBefDk&#10;gez1g9XV2g//ACtTnZ//PNp6HFy7Bswbbj7xZprNf/mvyt+c4+WSoplJZ9OF+I10Su4bzUa5hqWI&#10;/9yXRe+tZwvgggC9mbGHy+saQrPd5H6A5Fxccs2mGrZP2m9tUSSXCmYRuIi9yBk3W8+/UbdZkFjO&#10;wATALHNn5lTxcUdRFPX7W9vbz/f3W63WD3/4wzAKP/3ss6PjY8bYT37yEwDwPK/RbD59+vTw6Ggw&#10;HP7TP//T1tZWu90GxPrUFLbPxNMvESOKR/Gjh4wHtHwFvTp0O3R0CIQwM+/NzslOOz49DV5v9tvt&#10;/tYWnJ8jxeh5wJiIYuH5/vwsX1sZPn4QHR2Ubr9QeeUVVql5C0teKdBbgy6fcrl2Mm1dR2VC5svA&#10;oImfywyXsNiZbeVmd1t+h1mPlxY19piDMC8BMHW/9eyCkMuvRXC7vGi9dyXNtYmTSW/mdL0vqzbr&#10;pVVtt9s9OjpaXFwEgCiK1tbWoij6/PPPPc/78MMPe73e6urq/Pz8ycnJ/v5+FEWDwQAApqamSqWS&#10;unDg2bNnn3z88Yvds5n792QU8ZlZ6QdYr/kzddaokhgB94KlNaw1afuRaLVwoexPT5dXlsTV66MH&#10;X1K/jUSccT4M2XAUHZ9ER89lryXCQVStosfjWMa3XgDD1l+Swpe0pblVmW3l2t4JBkGzk0l8KnC5&#10;XQAc/UWUxmZ0h6km95tteaqQ6fOriVCzjSLELHLk0qXIiuVybZGtsCrJ1dNmW0WVuBXmVp4LSRiG&#10;nU5nMBgIIer1erlcFkIsLi4uLS298sor09PT7Xabp/tHGGNXrlx5/vz5vXv3VCihqakpIuIkeX8w&#10;6vQZepWbr6JfCw9P8NFmuVTzpAASVAtgqhLuPYNB6K9fwWp1tL0d7+3GuzsyGrHlZQaIzANeKS9f&#10;iatNml3yV9cxCOj5Fms0vIV5XqoCoDT84Alc7hK5SPuYSfP6Je3MBCVl+WlW/VCgJU0AcnXi5Eb1&#10;9CCld4SN8Uj6DyE572PsibB4ItdRmZAuaQcngG5yv1XtBAAsG+rmLDL9rgyoYP9hGJ6dne3v71er&#10;1VqtJqUcjUYPHz7c2dkpl8u1Wk3BPxwO+/2+EKJarZbL5U6n02w2169dXfna26PNTUlQ+fZ34ecj&#10;z/Nrr971r14Rz/dEJOTzPR5FFEcQx4NPP5K1KnoVcXxWunZTxoIggjgChiTj4cMH/fv3/cWVymtv&#10;RbvPwsFjWaV4FIkoZIFnoTnBGoChUKzOzaXMJe2tS8wJ3OmqHrc5S2e5balkbZUr0om6Bg8AkIhJ&#10;AGaAKAlIYPZ8uvU8mekv9H9UBh3tekLx3OfclNvWBAlxNY3bPfpZcb+6QIkx9uKLLz569Ghra+vm&#10;zZsKi6WlJSJqNBrD4ZBzvrS0dPXqVXU1y2g0Utf1BaUqNKb92fl4NOSNKjAcHp/I+/fLDGE4YLVG&#10;5bVv8KWV6OlO3On4N26Vb77EFxbE069YuUbDUbT7VEYRBh4PSgTolcoMIe62osNncRh6lRoTCHFs&#10;urQuWXJ9oQv1SFEey/Dm0nZCMld1csXAhVn9tJaDqGCmxGoIsjNCoGODAiV7SJMqEDzGJWQoSca4&#10;Z7LGdc8Q5yarHvfZBFQXuUy14JCM0pD8bjCvoo3QZlsqHpYKRiuEKJfLn332GRF9+9vfXlxcDMNw&#10;OBzGcXz16tX5+fmzszMp5dTUVLVa3dnZkVKqm2kA4KzVOjtvNYGAJScLStc2mn/4h7iyMvzFL7zZ&#10;BaxUo81H1Dot37jd/OMfeVc2Bo8ehN12aaqJQjC/TL6KS0Wla7fCjQ0qcb6yDI8f4uxs/Xu/X339&#10;67xSJYeGkNcvmkssznP7d4I7UeSvXkY/anfxwtrcRq36c3Wohbvp+WiR84jUYQ6WngJVu6GZVJ6R&#10;w/0aepOauR6hRu9CxVxErFxddaEuL0puBlflWJ6AWX+/3+90OjMzs6+99vpoNDo5OfnhD3/wO7/z&#10;O3t7e1EULS0tffvb33777bcPDw9PT09nZmZmZmZWV1e/973vvfPOO4eHh++9997rr7/+e9//vXmE&#10;UakMPkfPo/IULzeD9WtYr4yCwL9xu7K2cf7Zvag7qly56l+/gbUaH0Qeq7CZBTEcxScn3sIClcoi&#10;iokxrM9gtcqXNtjUbFCqBRvrbKZK6U4AE2WNVJEfaJEFC2KtWjSxHlRpFdWXsnORRWUdSVN8PN5k&#10;qvX6haOICXmsbJnno6OjVquFiJ7HGAcEpu4gUBfbm7k1KEVDbMiTV1eXX+g+5YJu1eBia3Kwu0ah&#10;0mQpsvLoZ2U6er1et9utVWu+X+71+nEczsw2VehcdbNqqVRCxDAMW60WY2x2dlZFli2Xy71eT11H&#10;MFWrUxjF+/vIwJ+fl6dnknmlpWXugWy3BXKo1cXBQXR67C/MezOzyDgNh7JzDkGZESLGUC0h8wg8&#10;QVKenTAWYKMGnTOJDKfnmB+YN7hZ2sekPzoudZEX5DrTFv0VnyQ+BnEiBBDI7BFFUbVGzQhJ9EWZ&#10;bsgr7BowTqXrr5QOZszdGVqpmRI7hu3o6Oj8/BwBPJ8hU6aAIyLnSVBvU0mjc2puggthIW9an1wq&#10;mxzsFjfhdo27WTCX7qZqR2NA5mY26QhZPUdEJAmAUbIVPrP+7yZVQUaDJFvNMbkdCD0ExkEigkyV&#10;NhCBVFpcMiAARgRJIDcgFY0NABixNEicCmeP4FzGqLHWFHNVlcVDuWR3NY5JOjX3lZIriWCXlijs&#10;L5dniEAJAKIwXQ+zyGRr4AJsd58jAx4AcFQRewWRivAiEMZ7CV3amT9dlV+U0HANXf4zay5CBhxx&#10;mmz+XHa3gJkAqtl6pjgDSs47jSvIE1qEJPpcEoFL8xmmgRHTGqVUJ4gRQR3jUKUBkVBFMAQAVNF2&#10;CFCFp8IkkDQqvk9DIwLkn4PSegdT99VFM5eq5s8iPja4P4U/r3XIclGeuiRAkagJBCju08lJ95qr&#10;SV2lpmaBAJlJuCQsTG5jqt7cgYumb5FBmMB2l/RJ3J9FVRUhb73MBRIKfOX0p/axc+BPH5CIpUGB&#10;kvdGHn32SMsQIGJ6RETxO6izvaixRn3gHnXczaRF1L/G3v8EVnP1SK52L+oUS5WYVQFkCl5eP6aJ&#10;VDFTw+a27laLiEKIIjVXBIaKDZrYakYsPcr5m6n2DAbFpS7k/lzXaELTk/sJDDfg8ujkugFFNUPW&#10;MUtbQeXKAKRRPFOzQDquplGPLuswIkiRbHbXzA4wFinIxuY3qWEibiI1mQhu5gsttluHRRMLNkuz&#10;WPVPMOkuVNZXS7tbBRMeAJu3PUSUCITAgXHiBAQsEUFd7wSwIB0GuF8ncKdb4WTTYWKe2w2mZS/C&#10;H/K60GV3y1hT1tkzbaslANlKIGVU3alIpG7CswPh5yGFoAKKMyUz+eQSROhc3uOqZ1cMTPEoUqgW&#10;lUwiTGAJBE6EktSdwRmocjvXrMqqNjcg54VdrMvqTxpNiclJHzSKeEnDgKAuiTHMrgWWfshl98lp&#10;Qk5L7t3MZg/l1pPrrrhVTdboF8JsVeXyjckiuc0lfgoamcEitp2MVhD1QdcsVKboZoSTTLfIFlGX&#10;yBYuRXbApUkWU3JG45Pz50Bl6axcZC+TbM4xWhlbgCQjqshKkgNjNPa9dE9bCtL6arVapFaLQHQL&#10;5uJc1ElU7C+aCgAcfrXs1WQgXaRyqzKby5YlsAMjIwFD7SxlasM0QqjWggyAISQRFlzVOG5aDR+S&#10;O3RzEClKbp2urZuQM0EfZG4eq87im1XHb9wd7Ln9W9QKGKyvyurqyMjj6XolSWQISEhGROVsvWar&#10;Js9ZpHHVTJGOL1omK0LStQYXFje5/0KBdPXihR6CJZ+Yptw82Tf6JkOwx47J6T4Bmp5JRDo1bh5L&#10;tSlvaafqe7gAwPZVTNgmKNoiNHVmU4lmSZTv55jug3UK3qSe9YyOOTWVnXsMzWxOVzUGL7mFjHRx&#10;0rtBVX5FviSgHmUCslqaQDfmrq7n8lbue72kYLGyelCyccmOuUzSWkdjMYGtXemaCIltJ9VLldd5&#10;qX6qm11SVUNMrypkM2tdRABS3y5hS7KlsdJT4bphC/giV8TCHY0ERu+7dNPS6NbjUgaN0VT26/iv&#10;GiZNNviQ7QiXxyxRoTSZRZKLsnmCAkogZIwxBJQqyJYrXhZuFnwWZC5/TyCZCbfVqCV7pC85y4nh&#10;NQbArSqXdrlJd5LGQttuWxGokM5pOXUbYRpfPuuxECSRNBHGMpCE0kd9tbq6MiNh5CSkswRjSQGy&#10;xE9uX0RIw42IVOnmBOIsQtbMpsg7HA7L5XIQBLmVWGC4BsEkoEXPXCIDIabBal1IXatShEvCyVIa&#10;N5fZ4qHfZ+5tT8IVAxGQujcYgFQsxCKm1HxcpFRy0dYEAodTi1AycbPso5ktl75QEEVrcouWSTXf&#10;uM1REg4XENMjdZA3aMXUzqYAKi7HpEWWvNPDBmNwgPrIamrJUfdYAsK43gm+pa7BeraoyjlXF8Ka&#10;2trlQh3mzHyp6zFL6Z9mtjH4qggAJEUmTULkqtTJyWQhU1bVblAEAHU9nlIjKVZKGmzRmRxD+PJg&#10;uTSdLEvWV9OGWvlzDZQLnmthcpNWdUVdQmkgvoRJU089vWEyuzsSk30OuhpQK48AqdbXK2JalvKn&#10;itKA0arpTCxoyGN0lwJmBnT2GOvw4CaVXCbO1Ucu2xRQGFOTKMx7q4r0Zm6FrrXRFMDszKkLhpci&#10;gJi91jDlMFviXRK4lbpyn4P3RdbDNaluj+ayNeQxa27Nuk5LilztiIYjl9c0YbKTXDtFpL1Yyi6c&#10;IwKkYafSypUMYGIJxnebAqLaF5Y6VDYmmAgPZjqiiCwWiYpeuiopt6ApOQYuydfc8/IuqSGNCq9d&#10;/3QTBECeHcsVpAm4qOQGbtHVjl0g1Y1IAJKQsfTWhRwdWdQeZW8TK+J7C58JP92mzZeUd7+GbgWz&#10;swRm106WXsiy/gRI0HAMTNy18KOzcGMyjUMNTJlA3/FDkghApjGWE5+K0ikLa+NNLvtqNM03KTSq&#10;1XEsZVPXFBHBRcRiDDQGnagsWDLZlcR2zoR3hrEMW1TNNshISkm2lZucMN0Zqp/dPOmheCKJBEge&#10;ECMEQiJGAhDt0bqrI3NJkwuK9XWydXYFyeIeba9zhdO0GNas8+SuzYXcAtV8cHnLslGm6bAolv2Z&#10;zvTrTabKOyJAHejYIBQCAspsDCcbcbfXbXUOPB1hZ3onVzXk0i1XKZh0U9dOIiROmt3FBIhyfBLL&#10;6e7kWSIRx8SrzMfFSrlfzRst1F/PLqa0DREWH+yyqGPqM5NdrJRLPpfEbg25MOSWNSG0YDMBzpXn&#10;ov6GPFF0s01gNbfa/LZUdkwKAyjHBlK3CtM3KXEQIL1bJnXAbPaazCKImC5F43hEnadTTOVlird6&#10;tsy+KQCqPIBiKvA8z2xdvS7q3yzwhJjErtLT9mbPuryquTw3GrnOnBEApWMkFvKcrtedU7fqddHQ&#10;jJKHXhHaGa2fq4ldk5JbmwWq22GQFZLJKVe5upXrZOFeIDOUvdBOI4jW5UdJQVKMmww2LKTMyl3j&#10;M2ZllGkcfbCwcTWxqd0hr2sKNQgka92Yea82R42vgYXsZF32ygw5vkgqW3nuTw2tKbS52HmIqONc&#10;J8IE6oBFjk9pEtSqCHJ61CYfFKRcPp7M2S4kVuZcvVu0iylX4RUhAnnM4WKUW/9EBWEXNypP7IKJ&#10;HSbzJ5mZE/Mh1+Q6AGeamGDANWBF4u2SPXlOgUJEMMWblL+BROPdgQ5N0ppT+TcnD3RmLYR20w6c&#10;LmrGIFLP2hGmtsum4CX72/xZxHMWKSdYEtNLKcLNTS6oE1wCyyDoZL68GAYCIESwx+W58pzlM7Ro&#10;ntwnaUyPWKCmANhzQwUdzwAYpU3kpiJN6daci4jJglqK0pxkLXJnZZ5MqdBcYUOixkZOj0BWaC30&#10;zYUwC8eMC0RSIsf0Zl21Q4uZbGc6W0VK1+LdIuGZUIOZf7LUWdyZIZSjolx16DoDZvEJKjNXQRq1&#10;KZVMCkCLIYrkVnEnEEK6VQWSjUCIIFQOYyXYYESQkEwP5RDZAo8kSgKGOdunodj3M30bl4xWF1CB&#10;WwhAlLPLwwS4WC51i2ri2IE2X1rSZB4advtOPSe3RBIl89CK/rmaWL+xQmWZNerOtsTGyuMCatZs&#10;0ZocF/bCZPaExQ0TlJwJT9F2xUk1ZIHUWJjAj6HSC19pYcpCa/aUyqnYzO5yy60o2iczvku40Ii5&#10;OmKCuTPJmyKIlO44zhRJp1Wy2BHo0TGivj8m3btBmDOuyLToguSCaobAsdS/rllfk8oIQCAxBoAS&#10;IFk4sAa7ReSwKtVN5mrTC1nZdYfIOHo/AeHcpl2mNIXTRcF80KUmw5xmlojJ6d4JYkZEiCyJRQyk&#10;5h0Ak1vV04JkCAcBCgAVMUEC5JDUQsGy2Oq10v25gLkWYyLw+ZkRxtfmmcOV4prTXZdkZmCpFGXL&#10;grMoW+AaWM0VeQr6pQeJ2KXHqtMlCdfwqZdWxBFX15q2RleijRHlRZFQD6bSvdAz+Y0MglvKpVRu&#10;07kOgJU0suncRiGQZmcgMErWHZN3YGp9A1eDmdU5eFutmPWbrG/pTiJhGiW3uHv1zgRzl1dDupEJ&#10;CyHUdabFNU+ntKOxRctKF7CJkyhQzOKmVwJZ/oR0s6dUV50DoNrLqPrFQtJyUXQD+qvmdTCEwc1W&#10;JJTmkMVtugh5F+ELnZxcu2RKrMkiF5q+omTWY2qEFMp0Xo/yYSaCZAGVtO5T/3ROTLeRFgIARhAn&#10;fZeWhucytDKruihTvjfvagFElo7yM5tvlD+XnmQzyY4k0y9pJbkqzPyam8HlqyQ2KEdC4kAM1J3k&#10;WQ62tILJ1uY6s9nHWh5U0isgSkJ0FGUTaBPEoq/WGzPz/w8GzW3FtWluQROkXB7KNTXZCiUAkUQi&#10;QgYFsJvqRqYHOpKxHVNzO8nqQQYw3UemTTaZwFJhZjYXQQvyYrMg9Yy+hb7TTcrVoXQRWwKiupwY&#10;kIgkSA6ICMIYjnIABBBqtEB5Tqml2s2XlgCYebzk3Im+8tKQYseS2iRT7Zl0N9GGrKQiooqUxjm/&#10;MHJbbnOTU65dKqqzyEDpZxOFIk/GrdASRY2+xT0EQCQPnu9/8Kv3Rv3Bm1//+tUbcSKSIwAAIABJ&#10;REFUNzzPdykNAERjpUMERDLxJxnXbZuqt2j4rldDi24ZzCVaLrtbL1PwcsKEmfynH4QQ6b5/QkRk&#10;DIiUd6cifJntjSFRvh+Oa4ZsZ+UaNFML53ZcckeYQPSAGEkALomhE2PaMgLgcDkZzoP+pKRLHU3Q&#10;u6ByUxGLF/XKZXSzhYJ+o0xQbhMWXvrBqtlkaCxw6lzjaaZ2u/tff/xf/8O//z973d4f/8kf/2//&#10;+//xwgsvZHEB0BsUCYiSfW+I6Hm+it9KlGH9CYbLpFiig5V/pYbgTimN1GVsr4t+rtjolV2GmLVa&#10;REAAMUu0MCGmh4nGtwsLgnxkwREzE5civtcQJnepJZvPgSDdXe62ZPU6GvOhE7SvVjm6IOe8SP0X&#10;2NZJaUIRDaf7XjdXpDx+U0gMJT0Ji+Qrwf7+/hdffHF4ctwdDH71wfuff/6ZENIsS8kf07FOlRFo&#10;7geA5DANmBycRDZDkwImvio7JMfQ8hVnLg/phnKNZ1Eeu1qENK4dGSNmgvH4XlIaXtfAPSfmnFWz&#10;2eJlOoLULBBjDIAIkgMWZhRpcLwoE8min9bxKw1ZkTqckCaooiLE3J+Tob2M4LkUsJojx13MbToV&#10;ABoMBr1eTwopCfr9QX8wIClB2yUytJBWTASpm4oJjwNS5hzYGMWsM5tBISFpeqGiSRZLl1u9Zv7M&#10;5fsiMhrU05Dm2Mzc1nNTUV/kAmDtALW+jjfDScAkSHpRs9mWijQrAAgh4jgulUr6vSkDLk9MwMp6&#10;n9toEb0sbF38LZK57AuOBBYpPLiEkIwrAapUSpVKVWmdhYXFpcXF5Dhkqg6NzWlqYlyFc1JNEgAh&#10;qclrNFtAxNSwK6c8ASkvEINMvSxr21khdu5XK1sRATVxxvuXsrPtZilLDC6TVE4LR1Pg9Xs906jz&#10;qK0QlFCfAWZLWr1r1uXyk4ZAOzmUzvm4dDFhteC+jNq2PuVq4gmipecEFWxFtHa7P9eym9hNNi/a&#10;4Zqenl5dWamUq8PR8OrGlbXVVRsMY4+nsVBq8MrYQbIV+WVOjGA6dL6kXs9YD4MmFldYisNiGOVt&#10;EzB1bN8lXREYOo9raU1g3Koge25Ed4cG3iMikJIhA5SIEtC+FqmIQBMgNscG6HhQ5s9cCzgZ1dzk&#10;Cr1r8jTmZNwTU2QB3PpNVjDhz62BsmMyg4dICtnpnL/7T//4wa9/NRoOJcmPPvzgl//w98tLS9Mz&#10;C+pItss9eVQiILVZiLKNpmEpIL8GjQsRZTfKM0QE0gu0GQK66FjJ9AssFWa0LvX+bSuPIe2F6/Q5&#10;HVOcdCWKG9U1VpCVUlDboSGNQkYkdSANi6VMPF31XwScVrG5DOpm1kTXK8dmb7kFLarlypUFPKRn&#10;vXMrLMLCZHSL6U0KTOYSIhoNBztbm7/4h//xF3/xF59+8lksIgB8trv7//75n83Nzvzu93+/MT2T&#10;7ElMnWYaz4RYcgiSJJHe5JNpyhwWmKzpwqzzIEBSWcHAQOd0ieNWaBUxKJMZs1xC0+V8MTWReegU&#10;83wBt79MbvQQERDVwhzC+IDdBJK5USFyRTb3ExlbISZolwkb9wvIlJ+s7jEJXYSdJdhFcmIpMPOl&#10;SXHdIhEJEd+/f+8//9//6ec//dnB4XEshQQAYALos88//4//8T/0e73f/b0fLK2tMeZBMvTVvExg&#10;eTZZa6R8eczCT0SQzHjaHeoaq7QRBIB0FikHtVzSWRVaNDHyo/LtMGuiTQkZi0QSIEMtk13Q9aZu&#10;NV9OMFnqvYeIBCBQTxyMtxzl6jCTJ1wSuJ8oHaCYrGDCl8vrrmW08rhNWJBMRsH6OtliuDC4uOdy&#10;PGT6QHY657/8n7/8yd/+7PDwSCZ72xERJOIwlh/fu9fq/vvT9vm//rf/y+raFQ5MZVDV6yNRZmLq&#10;RCsKFS+OjK0FBkZqYkOm+y5zrEHyhtIoLEQAIpkrcuhcrKovSEQKQEZAQMLlV8jE90a1PZ9AaMF3&#10;l/CKyD4hm4kIqdCIyJitXZzBTW4bbrJskH7I1bsXeiwmArmsXJRZQ2JirvvepVGuCJkcnCu6ZiWm&#10;AnMhJyJJ4tnes88+//zo+ERNcRsRxxAAwyh+/PTpX/3kr27cfmlxaQ3TkDyYBPR22A6TrWNE6Rp+&#10;6slY+QBsNC0gU2TN8ETjs2YTzGAu5S1FZnYEkbqVXYVfzqlBuxipglCbTO0KXeBddidjhKMXZC1+&#10;QERPSglCcGBgXB+qtLLas0DZ/WEWBEV2wMpmwgQFYjohmbqnoPNycuo3Vhe6ltfsJJeVLV1gZrPk&#10;xKzKgpMhOz/vHB2dCiFdYhIRSIgl7T0/2H++L0WEvq+4kYgQVRBFyyoCoFCqHyFxrceuhmYLEpCs&#10;+KafgBNBeo2XmTTHJ86XK/YW2U1SuDOtJDEZWYAOGJMcOyQCyNueZPQOqdViRICJu3Gt99azCbOO&#10;DmTWll4pTqbv8xuYfqsZq0mXXUwoi0rl1pP7nPsmV0SLAHNTrnBaL4t4Qj9bJ3uIKI7j9nmn2+m6&#10;Ub/TsggAQpCUAshc35LJiaoceNOtizqvSyjMlEyWYSk5SoZodd8YLMgbNpj20EomE6sXSYg7O+5D&#10;JrZPrj4aY+eoPNfwumZHvVe6ezJfgb4fQI98lG5Qm/VUGCPI4znz5WSzWFScsuOeXOCs/FZVFgCT&#10;jYnL1kX5c22ItmkXIquL6PyqJ4QQg8FAXahaZACtIslH1dFKRwHpEpS41IZMplHWDAcjZa/xXFFy&#10;zSSpzZhOCE4NSS5jucA7pjW1RQhEEsauw5iSFql1DS55LbLrFsf2rRhsszYXF12hBwDEUDJgyIC4&#10;smYAiFkOMI21yXmUF55tAmRm824qVgaXSrk6e0Iqkhy3dffnhUJrOkKKp/v9/mAwmAyAyimJVFQ4&#10;ZJR8J5b6JvpQGANiROoARwIWEDMdJ6NmROBq9Tc9oYtEakLGRvBCNVSUh4gUnJAGCEDMkaKimjWv&#10;W6xisl8RqK5zYcmn/mtepJcKgKTxNCgCONshVC3WHuYLmdhstYhdLqlQIY9NrZcWU15Ys2l5wCGc&#10;WWeuhEyA36IApGytLIBVsEA1pHyTMKiGkCBl/+RH9uCIOpdISg+nThQipqfsx+1guhPNGmIW4ZJL&#10;gRwvIB2aQ9qe1fWYDWJVVL9LlgkCkPvGNCyQdrcZs1G98VISICPiIFIKJuye27AJ2QTmcH9e5tOF&#10;boaLs+VKmW8sWlhVmdncVixzf3lZBae/VYWj0SgMw8nUi6JoOBwKEQMIAA7E0i0P9v0A6agYAThp&#10;rQ7CuGyVSM9jooT/r70v69XsOA6r6vOt97vr7JfLDEmPSCqiBEG2tVF2XmwnAoIgCBAbAvKSxyB5&#10;9p/xP8iL/SQgCRJESOzIMUJKFiWR4qIhR5zhLJd3me+799tOVx6qu06d6u7zXdpGntwg75zvnF6q&#10;a++tmng3naoBPRACVXKYS+9i1ChNMUw5PwSRgzcQgZemS9SRerKo000bLIlNSCtJcxrCpcqxp0oS&#10;e5pEgJh0TLVk7FGHksh+zQpSx1EB0/RlmkhFq8T9kJBZf9UumSlbkoeSwK/X64uLi9VqBW1u0GKm&#10;HmTLAPMUexQNP2lYIPg8AOjj3awWRTyCaIURRYoDYgyzTJvGRaU+alyxJGbNpsmcbSiAVphqk0rE&#10;GTFikEV+ibicegBRvzg5jInM2KQcKflZMka6MdOkUbQGZQbcDvTp2rReKcHToeC7U6p1oE0VbUOz&#10;HUw7tVgsptPparUygmfA6/V6g8Ggqiq1JJ/2LGI4UI7BC18Efq1GtZ/T7lWgVzoS4M9AoMVPUGFw&#10;It2B5IK5LDYgYes0f0nZYfsegxKVSxpckMOV8Jlg57wDhzWSgwrJNVeZJ7bGXAeSpo7lumwnjcxo&#10;npZPmqK6S2knuxHRkUoaIkunVCdlO6hpX9d11pjoNXL+6b0HcnxOGwAA+HbhwOuqeMP9AOpOgVYe&#10;LlohhvO1bWxYzrbMR0DkKGyc7lI3CiGYDTcNOZYofU2TETnZy6gJcRnzlRJO4gLJXeTh/8ukrC5P&#10;v4Li7w7gtIinGToU+eV1fGpbSoDpZGTPEM8InumyPPf7/eFwaCLKpICNx+PtyXZcRhC9zioc0cxa&#10;ov43zkLq1imspFLMm+svN5119hwgIjnMrJpllGPoVnNKoaXmSkwi8KTZSnTJ2ueSSSmpM37uAQBU&#10;4NEjVMiRJ1wNMUC0jINTW5+lNCR0Td8brV/qVZbD0ka7/ZxUCLNNGNR0E2Cj3iJ1ClSyrVar8/Pz&#10;9XptChqotiaTrZ1tV1XGZSewU/Y5fw8BHA9DAYDZNx6LSfieHAFyMK+SXgckjLEegnePrSEGeQRw&#10;IbBgWGCGaJeamjS5UwncSCARjKy2Tdmp29cShuE6HQCgI3JEHIKdR1Flx9oEHE1hdTHpgh3zp9Kx&#10;bLXZGAdGxjYqjCy0upRg1tgf07XU70p7lDUpiNjv9w8ODnZ2drKdZXQ553b39nZ2d+NV64ps7dqy&#10;MBABhABznAGjHsuSLJyLD6aizSKxfpKYpAEIhSii1jwsxO2UGKb/SSM5TYanQQqU9ZT5pPN3tJU1&#10;ztI0n4GI76N0k5ox7ahRJ127iJcp0gFllqjQZr4C1Un3p6POy4tHKWUNV7ZR0zQR7ezsfO973/vW&#10;t76lQyQZably5cqbb7755S9/uaocZoatxkICEVIr5jOJ501E4Wi5GaQK/Mib0kiLWbaDkcvixX9N&#10;TwNIPlzpxEaCtPMDCf9p+e8WjxQMyDFSNzmy3QHFVz0AfUKB14BlMaUFdIkLoTAGSN8bFGR/mufL&#10;pJTLNdKlIykkaR7duqGBQVwH3jUMkrOqqtu3b9+5c8fcNKw7+9JLL/3u7/zOzWvXKgSXBFoThpMX&#10;cpBJfqvYIba4BRKCpyR7JMwikS3A99BEOIgIoqcfGkIC8qackXCMW3SyG6JSHGZTlljySbOokb0s&#10;7UJ4dEJ0Lu5damSsAVTLQBYs3Ulp3jSpgcbCSKA7pa6FQNVRm5a0bD0CcOlNBwbTN6Xn+Xw+nU5l&#10;KT6V88FgMB6NwhRH4ORGO1EzJpbauXWBAUpMz1A4p/AgYdk8GYpkYUvGILFSaABMkVrCW1bHlZSU&#10;xGnW7kBav9TchtFO4OojwhBPUDgAxycukBChwrjLKrU4KdCX19Yd9eiqSkamQ/YMp6YPpuYvakPN&#10;oLajC/yQvaP85OTk6dOnfDg1a5eXy2XcK4FELuxfQD7jmwJJSbBoIqip9RKJHBAT1AFtIFaiShDI&#10;xbCEQOSIEEicKNE+jkfglPPbLqndOzSsvOxmnvS+7g4SyxuZBq0ckAvWDHXSxfRR3VLVkEhOWg+z&#10;1Hq97vf7uiohQCq4umxam25XajDwpOpcgOyoEMpC1YEBCTQiTXjvj46Onj59qntn2j0/P5/NZt77&#10;1ipn3FIWTbUgk+K1WS03XiAKvhazPrDC9nLCONWmaXeIAENUZj5zFm60xgaHCg/sJbXXwVLFpDGT&#10;clFqJVI9Im9MNBd5lIJmlV0sCS+2cG0sAMp4IZveoqowxNP8muVyaZWPousMLACQUwlZE5k1oB3Z&#10;Sm9KFjOrZijnVlLBUU6lTn56709OTk5PT3W1BpL5fD6fLwlkQ2UgQ3T+U6KIJNj7NUITcWMmAIRp&#10;m8LkBGiBA/btPYDnC+R8yADi9wT70Gb3sG6c8ENJcZT0SxafWZSC4kAA4DMtogfNV92QyEYvNrQm&#10;QEAHSIBeWxPpzMbtOgZo3bDwltYE4/E45Tl+0zFIEiyktqLEzVlm3Qh8WkrYRdNYK6ESzADgvZ9O&#10;p7PZrNQ0Itber7334AgAoeYp9sTxl+TiINgDxDNcanMokVzAKIvQzSK9Vqht5eog3L3H72quGQD4&#10;ng5snH/ir3yMBEkNChJVmNWnqY4vIacjqVINQjocPePN8oGYeJQCUabRNNwYZwnMdD7mnG+IOGVn&#10;F6NzpiUyLaKT5l1qn6LU9ei2RKZ1NqPeOvBb0ugGGHlTglyDpIt77xeLxdHR0XQ6xajPTSuIWK/X&#10;q9WKPAUtjA1D6ZyxRxAP8THvNSRrQ0iqgoxXmTAr5wt1ELW39qAdjKCK8QZtRQsFtKd2wNAoNbml&#10;su2XGMwS8nOmYKqt+IYYAABCrPk4A48FcuNx89MYGvlk7I4WgBIusmiiTldH3mc/5YIBfrFkNFN3&#10;PQJtScxms+nR0ZOL+TkUiIGI6/W6Xi2B1kAVgAN0oNhP1HT8LR6LAyAEL5JljH6qO5oIgaw1ed0K&#10;WnfRIUuY2UxO5ONcq0aH0ThGBlIc2mq/oCtrlKB8j8iJotuGQYMq7NFrMiBPPqM+HBxLhnpLtiyb&#10;5Axytj8lRkkVdsp/qYXVn7I+ieGJbFWpspeCRhSzlZiqjKk9Ojr67LOHdb0CRDm0BUpnE5H3vq7X&#10;QDUCIh/4ikeriIA8oiMAEQoiH87uYex6FpkphA2oLAVAAKTnrXgUIPXq22U8AvIGPcq08kX9GaM3&#10;U8j1e/3SULOxigDQrM1ZqNJWeKJAUTSqkMSMNu6Eqasku1xDeqc8Y5NPSOmqtF4suUkYEyRJ+OmS&#10;ktZdm36PKpm+m4ZK5Cei45Pjo6Mj7z0PE/XFmOJYrtdrvkPEAAIADl1VOc3jRBTpwm4KGdSlqdEC&#10;gGG5k90G5b5DmCttvZL+EsRhBWUwILhK+UTeayftMlofFGU1JNn+xcMRGyirq21OhKV6NPJ3yOBc&#10;rD4HX9qYoa7GBSMie/GjOBLlfrbaNTAbK1wS/Y21mSIZ3VkulVZT13R6cnJ29gxbJ5AsUTmqNhG5&#10;AvHasEmI8+5sRkeK7ndmG4RrBRkFUFW3hmHU1e2UGVKTrgHT9NLG0ODnEtzflUzr+rmHiJ7Iicy0&#10;gWNfSuKFflEIpEr9l7tXVZXsitEgplcFpzyXfQ8Jm16GO7OS1i2BqabINqo4j1UvjEajra2t+Xwu&#10;0wNZ+KNBjqgzGyKgsfTSYoS2a0NKyoJhvIsoXpnyazKMiIhSJgUbcicqoU2UVD0ZJWgoW0Jpto+l&#10;TybpHR8gRyKJyKGDKAi65kCCL952VllqSmB0fHUAXZ1Te2LyUl/LpysX3Gk7kFabKifFQBlQS72+&#10;DDYihFRV7utf//q//w//8cMPP3rv3Xd/+pOf3L9/f7VasQrg6bXJZPLCCy9cu3bNVVU8g6Kv0/Z6&#10;kAfURN0x3qkosZAtxI1T2p7Y80HgbdJIRjRYHIwRSJsoqecs0jqUkSZQSoiSJ9PRRCp+JZ0FAPjk&#10;yZPT08/RYeV6zvXEb2GmFG5Dhw7zmzEMh3EyB5209OuOpUwpHMxJR3Lm1H3RmHA/5AQgBVVfH5JF&#10;ZUlsdJJGU87g5L2vvV/W69VyeT6d/sWf/8Wf/dmfffbZZ1/96lf7/f7Pf/7zwWDwx3/8xz/4wQ9e&#10;fPHF3d1dmTcLpqDVSQBCgEpEAdDrCX7BU4xQAgAEUMvWN97awHYJ0DtnRncOoSIkQg+8OSDptaYI&#10;P/C1n6l2E6jSvSSpfkxte5YuqSnbyOWcBAY+nccZetH6UYw+0OLppoEQlakV0yKbUv8h2yujsNP8&#10;acdKeLEynavTVIsqWIO0YtqFnBYxmTtkWP90zgHisHKDXn/UH1y7dm0ymTjnDg4Otre3P/jgg/V6&#10;vb298/zzL+zs7Cb4ZFDCU+D1uOaF7MBga30GmPGboJoou0SpuYiXQm4PrbC7RM0+/7ZZSFU+JMSC&#10;hNyCcNiU0jwpts17nTmNulmSE91Qz3sPgI4vhkTvXLgxJWUgImLLYOpN4ZOX1HY9DdMb1JSspOYw&#10;Y0k68pduCzXaWr/prjB9mdIjKzDCkXG6Hquq4kt0eCBUVdVisZzNLpaLOgpLy7lHRAwaXXi3Zs1F&#10;BOQJMeUeAqjDsTLE1rQ4b60LAXcrAASqAfWENQAQsr5UTGOk/fJIEzagtkuT1dmXEZUU7dlSqQxo&#10;ogQLEKsIzj8zl0BpyNzdZ0iQUiqizaLWwcY4lCo3GMxaxo3QlrCWwpnWk7VXqV60ohWjL3OAIIi2&#10;2DnXq6qt8Va/P+DpR66yDSG2dDKKe06mZc6mgyE2hqBRIgIhO0JmPonPlWVihqc9hcuxLB8671Z2&#10;lIsyCAqZqYZNodKK1SxDZS1YT1/mxddFlrpTMnYmj1bAkoFBMcG2Snyc7ZUkVp/YdrQMq3VgSmua&#10;bFslcpIaf2e/llCRvh+Px3yD4KNHj05OTubzOSA6h66CGErWOXTEl+Gx+gcIRxOb+31jfeErj1o5&#10;lmLjzZYww9ombJtBvYU2IAaBRP13oFEwkzJoG6UMJ3mqDbazhqWbuaFw2bMuZe7DS0nD1OxBlPyo&#10;gG1W03kNcQfQWaUuTGyg1zVjwckRZZk2V1In+jmrs6HMprqDWtg2WiHToxRU59z29vb29jYAHB0d&#10;OefW67VzbrVe1PVKihI5DEE/XQg0gh6g4hCfvL+NGYt3TADV1MT2KG4+S4Ek8E4jhFuHIB+ms4b0&#10;BnUpJhu8AW+7aK4/S6mcyo+8T01x99bMlExGFwgAPS2jsps0a8F5+Evt0EBZ7oFk1C8Fpbl0msh0&#10;0lCLO7yx6VQgO1hBU2KjHde1bSQ85IYWIks3b968efMmIi6Xy9Fo1O/3x+Px1atXR6MhT/9IieiE&#10;UPwJ5p6YyO/Bz4coA4aBjDqI7+M5X7WHFADirojMIAcSTtKdpbZtN/MlXKc4QrqekokmNfbQxIKE&#10;Xhm6kGAy0wq/8d6rpShwPAWWwiFJl+9mLN03zbKCGmgTplSh7qGBwXzt0CUpsrISngpPWmGHtGg6&#10;6YaMSFdVtbOzs7OzAwCDweDu3bvHx8ez2Wx3d3cwGMROsiuPCI7AE19hFYJ41gBK1yPyXiFgKaE6&#10;i6FUhaMjIoL2DXzES5/gMac+NBJ40brf74tKMtKSPBBBnVaVRWaqtg0TpuKdUDkcA8KwndsOFKUG&#10;8SiQM2RNDyTODCguFzbSf+UojMkj1abd1nm6+az0PguVwZdurhuYUpFLgmTEQFeCcbEFESeTyWRr&#10;6/z8/Ozs2XrNLMIufKP12YWOgiGvUzDYad9szVR+CznLgHwymJQ86/V6uVzqu0f1V9F+AA1RBDwA&#10;iF+LJE5/dstM/j3p3bR5S8gC0Dg/oMicNixekKnFAKFFNgscqhOclJy4TTGua+uQnBI2S/HYsqkj&#10;w0ZqYXIy1XSBob1///79+/eJaDKZjMdjAFgsFs+eTdermo8gIhCi57Es634EBPR8r1G7fj4xnD00&#10;HNpNmbiE4csggb9yDNOiI84cRUg+bLZrNUqoxhe50m1f36g2SLhOy6rUEUdNrd5pVmkEgDcGGq2S&#10;mgJpJm07FVnOyXfMlLRjSaGWWodLsK+uHzrpmq0qNXRpzam2M0gQUqV45+ezs7Nnz54h4t7e3sGV&#10;g2rQ397b3dndq6p+1OGAzeYFjLELLOb5Jaq9+RpRhl4pzjVIWQkxb+TSIZZzc567jScX/0NshS2V&#10;bjgi117wzivT9FlkwGDV5mzHldE8DNEOY4gLRJ4AkSNEt/EoVWv+M8xR0r6MLzkKrGXX8Ep65svM&#10;cG0UIc3xKe66QdVVYd6hzNfT8Sm70ZXrr6rqW9/61oOHD3/4wx/euX3nj/7on//rP/kTT/Sll+9u&#10;TSYhF/BolncsAwRj3po2UJXGXQ6gB7QBGCIJgw5EqQEJUEUkdHQaEFHHJTd4SxRo8KNCHHZU9JVO&#10;BU8oLkIoMeYHDiHzRWmhyac/Zq/UxsePH5+eHruKF4Odw55zPZlrlwLZjc2titr6hoM+yFn41OZC&#10;m/uxPfZP13G5OROnqMRkpqBp3YCa4rEk0ml+Yw2yFaaa1ROdnJ0+fvyk5/o3r9/c2p4wdl10vjkY&#10;CcaAKBSHuEVuIIAwe1ED2hZ5/w8RAGaGyE2FHPUkXEjctQknVfyIfF8TiNMPAIiEcn0TGAGIEEbI&#10;CWqJWCEEKjeX5yhdXPJrntTZOE6rRIWQ3gbLkk7Va36FMr0lad2f5X5oT2sa6KWfxuy0WR8LjoH9&#10;ibmhSxaDHdr98nlKkhn+Eh0cHOzvH4B3DjgqKEZ2h+iOagveDIhJnZJXrbgmS+xaC2+89IsogmSQ&#10;gIhK0uI2+Ms5nBDQy80xhFzQyyg08jTwhEuEv0GYdFa7KAaGVLVpGEoMmZWW1pFIAiAihzwH6nQx&#10;owayQpkKqEGNPlCnu2H0WYdS5/dJ5CMAAIxHWk3PU8SZ+i/D6CkMkIhiCr9GvWkr2DEG1yHEeznl&#10;P+Tl3hjlBAg8ScEwTWlAwsjWACB7Fg33x92fza6htlJHrjhskghGpLkieiNmEJsLPRBDhSnGZGe2&#10;3ERMADGIg8qVnI+BNr069ItwaQq2lh9polkHIMKszJd4NJW/NGfWQ8hy/+VTu/MI4IC8WR7K5t+I&#10;QYG8w7bqh24DnS2o4QaA9mtxoyWqB5J3KH49QTZEXInYbajkr93Pi4gc5ZzAx3uTHJCERbm0pmDl&#10;Dx6ACErLtFw5kTTEW7WTZJyuDrUIbXJk84hW0oaRn/mKpIjiAKItr8Wx3eVQlxle6JZEHE1PNt40&#10;I5WUsnHjsgSUtXQli5kCmS0CCZcb05e1KhhTWlsLfvknoh+zX6OwxOfW1LYqEK6FVNekFqVC9y4o&#10;b10nIYAOT53HYbtrFJ22ZoKTqFn3pYbHUF1sExhImtCsspGtsy9TfZTm1HzSa7rUtptpV7VhFW6T&#10;HQpp24ardJHUekDCZJo704n8UAQ8W1rTaLdo6fpT7GSF3HREvy/JWOoIJdViOLPiPF/Bwm4KAkiM&#10;J8QQSJTUIj3rUQosJ4sA4SaLtC2NyVShUFj9rRUaw7iZTWtWbMwb70mOSwISko/2TNyacPsoQNtn&#10;C7laTJ/VZdlUFshifrNFtAdgtRqUGajkXekGNGNp79/AqiWB8/MUm2ZKLA96UtWbelYlXX5Zm94u&#10;ZbppPmkLa4AxmRuEAABinMNnzicXnOnmCAtA1PvMjtAGBGRoazplcZUC3+7cD2deAAAfJ0lEQVSa&#10;jCIolkZQMGyWZwqyFOvSCJFcUePHTqdVmVZK9Lq8rjH1aBnA6AKB4/gYIq4WO61mOj7ploTLxek0&#10;StcwUNbkma86aZ4zmc1zWir7sqyq8/kN2KkJyjpI8TpO5gIMvg9FTo5bEmORsJE+bNFvXHkPiPH6&#10;eKBYQ7xIrxmTihbuFnsG1XsfGyEA0iOrQr8i5OAICdFHULWWDT0N/lADRpj14ta61ZZ57vYgssWN&#10;SRFW7LHm4aOfJSB0Snd+Zwtm8WUgILVMZkzzRj2tuU2KGGVsinTIXkdDpoMpDKW2Cm8armWQiSiu&#10;mDLTOGhGkA7Y4xfcIEKYFiJzO0aUK0oqqYMP1WnYFZAY3PRmwN3SL6oIhoZCyF3iJRx1Wx9FoCt2&#10;WCkas3jWQE/MF2lxGTKlXox+NiyhrXQPg0dmN2d0WxN5luDPpWyi/rMXQ6QPAvpGMKQn5mLWLPMZ&#10;8buMrcxmziLaOH7G5SPteVN0fRonCEFrawBoTaW3ZTXkEjugq2z/DP5F/oBHB6IkwK71qFSMM/0a&#10;UAbmgc0EJRGQ0B8A4NvqN0YzSi1nN5+k+jdVdhB1t+aWuq57RFQDoMOKwNUEVV6XS+eZj82olJSj&#10;n7KazlCyDHp9zWiakvNj8JWSltoeufkqVZmlvQ6vKbVRqWrRX00fERGQQ5Vw5HEEqPg8Oy8QeQQH&#10;Hsmjk3oIyAHFe02cHhkQYq1g9QAITD/0gOuohEk7GEBA4XhxzbehpF0mpfcxbn/Q/UVADIdpEQAI&#10;68qh92yOakAMt3KEcBVrhzGSYrMWB0RAvkIERE/QohH5ChAJa4pxavXpkQ5TkCgvJF8BELVnWtkt&#10;DxYgYh+JQkRI4ZuUsUxjUGBQ84lB5w3SFMe+JtC0ZDaXGshD1shsNIsb3ZvLmNduf2mjYdFgNI4Q&#10;BtdeK/JYAABEX8Ts0ZGXicUmrwKl1S5Ae8dB8G6QeKsdgtXykjFyKAbM2z7G3oQSRFHFB9vBlkrs&#10;mA0wHcqhqsTAQBhPpQUxbuvNrKYv6FlHxNtJwh4+NIPgNs2Imo2qlXGnIEdgaTVVflIq9b2MdHXv&#10;CszKmP5qOt/tsZR8obQe/T5FQpYGBjPmOf7VbglFzY0OHBHpQFcRIaygoO3xlxIHOeFTMlrAGvkB&#10;JAAPCcwRYA8ipV3bTHxg5bZMshrFoHRJVSKenkgPLzp7LR4RkwRUg3LLs/vQIEcdeQ64Qw8U+V15&#10;BELKcCY4cKonqojIOxx0KHgNx2V0Z4OzaHdkl5/A0a2JjVjndGrT7SwA3aCmfK+LG8WTlRBjNsuJ&#10;qL3zCiA4OYgOgXKr2gSYWSvNdQOCtPD9YsHbYEbkHe91FDloCUYLjUFmUA9O7EgiZMOmAgOJja0b&#10;A3XVBI18Ic8CxYzKy6opDmq6dV8H1SBYnprvDmeg5ASPFJetEAgIDp1HAqSqHdLZ/C2pWHkpx8Hk&#10;vRl/pIq53f82Mgs91KMZLSGpAemuzbzHtvue1tCCdlO12ZQ1pzG6m/1Usr0tFdA4LsF1bwrG4CYt&#10;fm9qAeNTlbqTaih+I/E+EhWD2pSVzFfonMCd01NG2W30OaVU85VI7JUx9SwAFRCSQ9/ziA6xB8le&#10;DuPkGPuQws2szOGf5KXsfDZ3xpj+ZM/Lp/Wno4KsZcjiKGXurAnKvgwW1CE4BAr7uUpseqkU4hNK&#10;2QYtl7mdkoiifgUmM/JmNvR8uxfKZXp6U34Y/yJQxVdqY2TBLkgV3tL9LwokNjieSDQuD9kpZtcE&#10;rQAAKHztsNWpgjOuASgXV9dTCW7bW3IaC4DIIzICAIcujmmK/dcwGT4W1uRAJvxSR9RJL8zLSlHW&#10;4YYCq2U9oo6U9R2NiyVejak29ILAr9feh7Bs8ona47C0bEqh+EDtbADaWaK4epbAH15A8K0ajyLW&#10;yKRuvSGKp1JQ1pihQIgUdS2cxHvxWt1UPYlVETSjZ1HEwdsKs6ibRjgpS6R/petZ78hEYwgCEA9v&#10;NnxfigBFyU4e4xFBG31G0YoAlCqHaB8gQfRlXCNos13p2XBhN72LEuXJn51dPPyNGw76z72Ag6HT&#10;E96FSlJxEknTORW7KsBCvGbKY0ZLNF+XZAcb6g1JhVF5JYu+JmX5iRfjKNmkbbwdyo+aogkCnpEK&#10;W6Mlm0ZaWrwMKmaNsd6OIAl4GtQBVAHXgRv0aZhU1xZwkXHidU7NcN1RjbQeLfVc66oso5ucBv40&#10;Q6lTJkVuIwKg5WL9zk8WDx5MvvN7o1f/Ce1sKyVrgSmZMt0X1Y4zEeAoLLtCunk4IDaugBERhVNd&#10;jcblxpsi3AQoAZDZSVNtwZMMNips+m9GZTFbxk3XehpZ5uTMAAFihQhESw2ANqclPWigAkJPiOEa&#10;jxavsksiHE4yBpBwlJHzQFt1qbpD42aBS4NYSSXZbqT1Z/NrxsqKRFrhJZvTnYpcxacDqXGiofnk&#10;JjvV9j4sP64//PX5Z08Gr7/We+EFNxxzmCox6CWNZQBuyTzpgasCrD19GYsgKH7XZTZJtTBrizVT&#10;bJSNJKWk6dYjzdcwKEVej4ugICTWAzr53rIWyDRAlxWS53AirEao4qxuOFLkSO+p4mZMNP1sb1Od&#10;YdyPjdgpiXviJ2Sc7KyopGwHCnFZcYo5haU8AJGvcTEnhzAYOei7waC3s1NtbdU98kef1W+d9p88&#10;Gn35q9XuHiCFE74xGe+zA29EFG/nlU0NzGc+4XAgD0AcdoGnFCupt8PaxCYBw25q0OJqJDPrv8UK&#10;fVSXmOZPW9cZiOIRUO4cuwaIHHrC1INtTGrNaLiRqAZEiRfPn/TKl2HaHpFs12PnydcevHeOwi2F&#10;2Y518HRWJWg49JtsMo5Nln2hTQ+djQrLxt2tmE/84L3HeuUWc6h6UK8X/+evz37034d3Xtr+/r+A&#10;G8+x4cSLi/U7P10ePR1//bdX93+9Oj0af+0b/cPnkSpoG4FuYSO14M/oYeja3W8MQHTGQNZ8wpWS&#10;2bXVwpghG54nVflZkSBqtotqRaN5Q3fc+lTQGtYDkHhQhvUN0vSWJAHVqE5u0MzFZ2FrrkhCQkeI&#10;lcOeAwCKC4JZsgkHd5iCLGY1ijfml7aK76lxfbWwaVKVzEgKWCrJBFTPL+rHj6vRBBaL6V/+1bP/&#10;/MPla6/2775eXbsF6zXM57iqsT+C7d16doGrtdvZ9rOZqz31WABotVrN5/N+fzAahRhYRMSXI83n&#10;c+fc1taW934+ny+Xy8FgMB6Pe73eYrFYrVY8XbZYLHq9XgyhNV8sloPBcDAYAID39fn5vNfrDQb9&#10;1WrpXK/X6y2Xi6oKE3GDwSCNQ0xEwfONSAKZRSqkvA1RTKm1RgfVWrSA4GZAIjyStPLGuItBaz1+&#10;rw2X0WvaSsgbc09wQIgDBwSIhA75zJHIACiu7TjNmHbAKD8jSx12U/cwrS2+iBuJUUt/Jr9BimlO&#10;Z2h3AaH29ZMjwtPq6lXoVzTs03AAvR6Qr6cn9bOzNTocjLa+8lLvzp3Vgwerx59V25P19evV3jVP&#10;3vvVo8efvf/++1evXn/1S68B4M9+9rPj4+M7d+6sVqtf/epXe3t73/zmNz/++OP33nsPEbe2tl59&#10;9dWXX3753r179+7d29vbG41Gv/71rw8PD994443Z+fTBp/ePj08ODq7dvHlzPB4/fPjw3XffPTg4&#10;uHr16oMHD27cuPnKK6988MH7o9HIOTebzV566aWrV69m0MtsEcbBXkcqSelY8qayigPaDFrCOQsO&#10;hLXqYtKco+krJKvrWt+2qIlo1F/KnChbIQDAe19DDQgVVd57V/VMsazKZyCyWzVSN0aEFZRcaglO&#10;8bUB3Ze4J1T3PyVMVp/JFAECQVXVp5/Pf/3R5M3fH337zclwPHzhheFLv0Xz2fLj95fPjmHU9+cX&#10;7uT0/NP/OXj1tcHVO8uTM3jwm/HO/vn84uNP7n34wfv37t0bb00+//zk+eee/+CDDx48eLBcLk9P&#10;T3/xi1/cvn37lVdeeeutt3784x8/99xzk8lkOp1ub28/evTonXfe2d7eHo1Gn3766WAwmE6nb7/9&#10;1m8+/aTX63/44b3Dw8O7d+++/fbbf/M3fzMej19//fXd3V1EOD+f3b9//+LiYjAYrNfr/f39g4MD&#10;NgItZELgwYgBVMhpLbFnvURDJkNl8wYS0gPIeJdkYGMoDgnLQbIpyDmn53a0QSjJnhGJcFO8czwg&#10;8gBQQQWJ3BieNnCUFIYRR+mPVvxZpjRFUjDiczi0ke2wBsMIWwlyMXFSIQ4G0B/Mf/VL6Pe2fvvb&#10;B//yX7l+RYvZ9P1frp8+Qaj8bNY7uOKPP5/9lx9evP32zj/9g/G3f7e6ft37+uzs7G9/+s6DB59W&#10;Ve/489Nf/uKXfNHgcDh89OjRkydPeKUcEW/fvv3ee++NRqOvfOUre3t7VVWt1+vpdPrgwYPZbNbv&#10;97/2ta8tl8vj45OT47PJ9vbZ6dl4PF6v1+fn58Ph8PT09MMPP5xMJpPJ5Nq1a0T08ccfD4fD5XLJ&#10;wahv3rzZwg+7t44AvOyVRkQgR+A1dTT3dEuCxmFJv7SzAZD3ROEAPjb+erdQ6ffZOw4vn4hIH4oH&#10;RHSVIyJwTZ+1bIFiSsNGWkI043IRc4og6/lgHCinNZjU/qQ82WSskpXeboxIH8NzBYPD53p7e7O/&#10;+tHq0cNq/yoN+zDoV1tjOHm2+uQ3g7u/5SZbJ3/5o/rzU/r89Nm9j5fv/WL33/67wf7NuvaLxWKx&#10;WA6HLdhWq9VsNnvnnXd6vd7zzz+/t7f32muvvfvuux999NGPfvSjN9988xvf+IZMGCwWi+vXr29v&#10;b69Wq8Fg4D2dHJ+s12u5W5Zv2nv27Nl8Pucbxz766KP79+8/99xze3t7d+7c2d21F++FUVPsNP/j&#10;6zjIjtNXWc0qdRjv3JAAElaGOD8R1aJMi2FcJW6I1a2nSE0Y6JPlGOcSOBvv+5ciqV7GuBcoYgVR&#10;m0LTtuFyKMi35NFyIqgULnft/Xa6iSyblnSAztBhr0ugdohEoD1i7+at0ZfeWL33IX32kLyD/oCw&#10;XtUee/3+669Vk/Hsf/2PxQfvEdYeydfn/fOZX68RYTQaHR4eLhaL6XS6u7v7yiuvXL9+/ZNPPnHO&#10;3bp169GjR48fP16tVgDw6aefjsdjDjd7eHgIAOv1ej6fE9FoNDqPyXt/9epVvlQGES8uLhDx3r17&#10;7ATv7+9vb29ztsPDwxs3bmxtbR0cHAwGg5SI+jlQCgEgTOwY8lmckM2jCdehwvXRggb5/LdNH0r8&#10;VanH8N4X0v0puas//dM/nc8vXOUQHGIPEQChchViV9DCtO2UmfRXvf1Bdg5utAnmvUGB8XmyBIhe&#10;z9/RPgIRErjeAAbD5cPfLH/+M39xDlhV/YEb9R3B+rOH5z/+y4u336LzmQNw4PrXntv+g+9vfff3&#10;cDTqDwaHh4dbW1snJyd37979zne+s729/f7775+enr7xxht37969uLjY3t5+6aWXHj16NJ/P5/P5&#10;dDrd29vb29ubTqfT6RQA6rre399/7bXXhsPh/fv3F4tFv9+fTqeIuL+/j4gsRdvb2977W7duvfji&#10;i48ePTo8PNzf3+fMPJIWzJTJKtOaltW0nJiUEqiUs/BeggD49KOhteG3lLgpAKlKNXma0IiARHyc&#10;gkQyiVTwWsOjRuOaerWe0AbUzCBlbx3Waqak+E2G1LqZ2WKL2iSlRpbfOETnqsHt25M/+MPl44fz&#10;v/1p/+N789GI+r3KEz2b+menUK85yiFu7Y6+8e3Rd74HuzsE1Kt61Va1v79/69ata9eujUaj1Wp1&#10;+/btg4OD27dvO+d43rOqqoODAwC4c+cODwwWi8WdO3ecc0dHR/1+//j4uK7ryWTy8ssve++3trYe&#10;PnzonNvd3b1y5cpsNjs9Pb1z5858Pt/Z2amq6saNG/1+/8qVK6vVqt/v603wmkZ6eww0iqOlztV7&#10;i6JSBGzIMWL6Xl1i13hdEh+35AtslDFQA9S2x2WlOjw8efLk+OSoqhARnasq5wChVw2qqk9xnJFy&#10;v2kp/SStihMmFwyTCgbR3RNQwgZtAphngTCVQ/nZLQZaojTtKwIk8HVdz85mb/31yZ//p+Xb/5fm&#10;5+QdUoUE4MkjgUM3mYy/+d29f/OD0Ve/hsMhIhDg2tfnFxc8J8MT+ey3jMdjRLy4uPDeD4fD1WrF&#10;3g5fPcSu/Hq9ruua5cE5NxwOmZURkb2j4XCIiLPZjIi2traY3jwmrqpqOBwy7QaDATtXxgIYX0Vr&#10;LkPKkhVt1EQ7oFOWiCUVA4AYNiaRp7VptMP/SYVBrxJQeyEs1dT80PPeh4EPxMU5ADGCGlmmPykE&#10;WtmbVnUpbbxSdKeI021dUpeXEHTJ1NCSIkIQ3dbO5He/W1259uy//deL//1X9acPaLkkoLoHUA36&#10;Nw93vvf7O//s+727d7E/cIBAMJ1NHz19cjGf13XNvr73fjAYXL169eTkhG9Yefr0KTN0r9djR4Xd&#10;m+FwuL+/X9c136O6Xq8BcGtrTATz+cVoNNKE3N3dffjw4cXFBRGxL9Tv91erVa/XI6Lnn3/+xo0b&#10;oMhU4uYUh+bTZTCZmu62hQEtit5zLFGPUAE7Ib5O9SO1hytMmhRazZmGVYytk2w9+VCh45PS3gP2&#10;Mrf5mpRiU8sr5QYx0vOSkS2JlnnJ9WfvCtD1YHtUgLl1RFPEGhkE9gsJANG5wWT4pa/gzcPht797&#10;/rOfzD/60J/O+uPh+MXbk69/Y/z6G/2Dq9RzvK/EA50+e3b27Nl4PH769OmTJ0/G4/HW1lZd1+fn&#10;53zD3NbW1vn5+Xy+fPzo0eHhrdlsxsIwny/H4/F8vnSIx8fHJ6enw8GQiD755H6/3weivf1d56qL&#10;i/nu7s7O9rb3/vTsbDqbnZ2e7u7s8OryxcVFv99fLpc7OzvXrl1Lg91DQRi06oW25kpr6GCM7Ht5&#10;pnDU2amNfN45dK4HCc+YGqJ6wng4M2NeNAOgcqrNX3z8+PHJ6REi9F3VdxW5Xk2g189FWxsgZApW&#10;3CxZbdGWkR/05CbftZFFX8nUGoxTzucx4GFufGKUU6qrdFuNFiGiul7NF7PpdDp9NpvNzs/P5/Nz&#10;Ws6rlYdBv7892dramUy2d/f2trYmg8EAK1cjzOfzzz//nGds5vM5q3++IpsbXa/Xy+UKsVev6+Go&#10;Pxz2e73e+fnFxfmcyFVVxSqcBwBENJ1O67r2ft3r42Sy47AHCL0Kq361WC2998v5YrVcsgUQJNy4&#10;cePg4KCkUzUys0gziNVMKXmMC5Synbb5MQ8S31AcbkOzrCmNpnsriAioAj7ljBnWT+VBIJEznPyJ&#10;V4LZ/fIEFQA5V2nU6A6n+jiroSFhROkJC4CRaaN3O4yvrk1/MhKf1oztqKgGyBSD+mG1Wp0cHx89&#10;fno2fTZfLnxN4T7ZwVY9AEBcLPxs+exkenFy9mx7e3JwcGV3fw971XA4vHXrlu6dOQwUqVIBOL4V&#10;DxG95zBlle5FG0U1OnJYAVZEnqhGBx6AvEcABJ5saFlCgyj+1cTASvi1Ay2QsFc7GyCCbMaE3E0z&#10;DfKD/vbUBFCxqVsnciXGNYCE3KZdihE7QTbDAd8+zpuiCxYw6ap1QvRzVn/ouX/NypDwvSmon9tU&#10;tNlMJWnxjpQ1FETkPbmqd+X6tSs3rruqqqrKoauQL2jnOyzIk6+99+Q9eexVNVEvNzSUXgu3IWIY&#10;dsXjKVWFfEjJ7EVv6sEKY6QgzwcaAXrYa46+ojecl+PCird9iZdXspMG+G4cAsWN4AgSYSVlBiIK&#10;855hD3JggDAeJetaS4ZGVsNNIhm3OQ9XzrKhLIQFOYt7KztOhJlKNVOmP1NUsv9jWLlkOuKpkEw9&#10;WcYysJUImcVLVm45DYaDg8GBzk9EjiMKq8o9NsdVxOJrADSKNGzS4waYJopOoxRb3QdoxAHlnkiH&#10;GA8Pp51O2ZeQs4Z7yTYxd1bvtC0DgBwtLyNeSXKQ3sDcrLmJZN49yxjxpwUj1X3ZHhlChwB3DsBh&#10;JVHnqT340KB3eEGGuhSHAdl4ugYXml00owCAHF0VZlA5W+878FWibofZafOodajUZdZk6kKVSm11&#10;cFtskYCidsRwDiDWSBCDfgaVFaLoMgOK7DTAhDLyJgzxPTZRVLpwkmrZAkFjI6glNIM9/jeMg6MT&#10;z2Vc3Jiq/THuhTnXokHSXpyBswVfAj8LAD848ojOdtV2Ua0xZQOTgOIASBiow7zqZ/Wzp6i+NoED&#10;EByii/GebIUiS+Z9KicGKiOKWcDUh5Zj7RK+T/tIatyZbZ39ByIM8a3k8gnW1txfBD3PjcgjSumj&#10;bRQgnJ5wwfdnF0K+toRTY0nrV8N5gmTVSY/BdLdii6R0JwIKG2JqadzxgCCS08TP1D3S+3xM0vDI&#10;phtoi4okvReI9yYgQJ5+ugFMdjEYjjfiKw8lA0LJ0LaBKj4k3UMdWxMgI1fQZru0/o12X9NYKxgj&#10;saZIzAa4IeyUdoHSnMzwAHJinYj/F5MAQetHqlHESk5Jyy1LqiWMWAgd7OCqhr4EeuiJbQ8kkJ48&#10;gCc+7ytWKJqH2CB5D+haPNCxwAxtalrZyyn+LFPpnz1EBCTAGkKYYqxcvyPcObQZ16BAv0xne0wy&#10;XS0Yhxoa4ltlTESyIzrLnR34StGXtq7Rpx2zko7XRUMQB/LCW0mjGEMz8A8VFJFCcRkjUOBdD7Jj&#10;hwAo8A4hRUeCR+a5M1nhhEPEZQCAt0DXLFq6VNpHIgowx8xCsiSzF+GEFsM5ICQi3nSN4AmAqIl2&#10;YYTKtC4NtU1fy9SbUimPZSwAxo0YshMwyxnSkpZX3flOVdfqSbeAtVHQ3FuTjq2ic5tpoqSVdZ7s&#10;cwnsjUzfErzA3OwEZA7iNNVyTFwgiqH7IDj1Lnr5zV+ec4LAqnwajjHpg6lENgWUB1Y5Rvw7DjNQ&#10;OU1dCRGB+K4XEmi1GDTMU7xcTO69JEB0iEQstBvOhZmfJc82q9dKda7X63AizHtfVb0goFG4U+uP&#10;yc0ASfcyL1Py53MGA47GCUu5OVtJam2Mvs+iYGMrHcW7csqwBRrlYdgFWtwY53EajRWYmLfNC4Th&#10;thUgIJBzJOwKNrHXLgsst9KY0I5eK+sqQxKIjj4RtThPVGTiz7DFBkUiEVund8IVwc2ZCM2iHXrN&#10;OAh2HSAs7kBjZcxRA11Y/+xWnylYkBMAdI6Az2lTRQDlpfisW5V9qaW3AzZ5b+ov9ShtNAtnvLax&#10;a0WFwhyI104LOzUcVRPDTL1wHAK4qHq90ZpMt+heZ7ABignCm/Yd4x1JVVWH+Rr2wQgIakxmUfln&#10;cnkPtK9FgmjkETuVt+E0UceatbA9TaTfpNpHSvVMQ+qvvGmcHD3w1fJkGCirjKm9cGa5gfRgN+PN&#10;p6jJmhHz/pIGscQo2eIlCenWWxkxZk6PkS1MP3LSHUrrn5IHW76S4cVLmYQskKkSaaAJDkxGgFJh&#10;SOphKWZ/L1qwy7kuENkp5WkdhDyFx9zXyJ9UcNxwPBTjSkqFSIiEGFbEzDJ+SnXjLxmEGqbP8pYL&#10;qMl0GBLOhgTRmum1ZKYptQnd6t9YW9OLDmnRXUidhLBvARz7/7KgZYqGcPvsfEATLxGbIN7BfwT2&#10;UGKYDODwgyRI3RBr2nQk604oshKJNQAE4L1hPGnBnO3YK9M3IBERIseypjB/jT5diNBY1T9LGJYT&#10;kiVKcQaRDRMWhQt46QYABfcnXGfS5Rx3MBkpf0vDlx4kCJkBQKm4tPIOg5C2DlFVXNIOZLtW8nOk&#10;8stXaFQpxiE8T2KiVduSmYjYsUE+mhEbbYJ7Bl4kEQmCOPJGQED9cnOvBYAsZdsZ1HtwQF4JGwCL&#10;LLCbpzDJHh2iXGsPOYJuZC0Dz8akRUgYsqfkzAFPpqGACEgYYscovatr9N7zgdQSk2mJlNSlVnOu&#10;5Mb0d5aTUjaRW8hRortawzppWWttWFUDmOA8oGjG3FbXKnRcaw2EiQhiByBWKePOZp24kDo4Kctt&#10;luLYOlEpHYMwr6KEnyjc+F2mUkrQ1ByJhiU1HkgtuVaCabXNeQDnKh5gOe8BPFTsWLooxBkOQMQ0&#10;6phJebXXdpCyOOj2XtIa0rbSdi8JpzTBu7jNbQYmvymYcxXysMWcDSeUlC4bTL53B2MchHD/jzQN&#10;ADylw9OUgECerM9zWWUJOYx14JDVhbnyiCDsgSdTPN6mrUle6rt8BcUkWX+SX25cHubMjNIeK292&#10;FnmsRPEMlBKmMCDrJmcWVoGsqiqJ86ELdtST1pkKN2xCnKSszclWqF92XE3ZLVolE5Hzx+Lon+92&#10;ySkF0V4SCiVVyQ29mkFvqlOyQG1OG10RbankKx+C6/V62pmMVbXuy9D9FXu70cyah/SlQaAGkuLx&#10;9MYFYvSD4/OtGZ1nep61KVkoMcYFgoT1S5XrGtIiqbrdKJwlULM1ZCFJX17Sv9qckDAeOyuBB4Ux&#10;SZqfCNTyeQvg/w8pVTTaLbkk6kruQOm91q0bq9ImYrlc4tnZ2fnFtHKIrofgxEAIkzU2tx1qQavA&#10;VCtLbwVEIwDZlApVTmUWJaS7Zg353593RaNcsnWjjVLYSq1kbdcl2708hH//pMPpbWy949NlhBwi&#10;ZjizBJgweSCRQFDTQSG80mq1IqoRAbHKjkrEJP1j+sf0D5X+YSXTCF53Mtrz/wFsUlW4P0MBzQAA&#10;AABJRU5ErkJgglBLAwQUAAAACACHTuJA+gCey6JFAACdRQAAFQAAAGRycy9tZWRpYS9pbWFnZTMu&#10;anBlZwGdRWK6/9j/4AAQSkZJRgABAQEA3ADcAAD/2wBDAAgGBgcGBQgHBwcJCQgKDBQNDAsLDBkS&#10;Ew8UHRofHh0aHBwgJC4nICIsIxwcKDcpLDAxNDQ0Hyc5PTgyPC4zNDL/2wBDAQkJCQwLDBgNDRgy&#10;IRwhMjIyMjIyMjIyMjIyMjIyMjIyMjIyMjIyMjIyMjIyMjIyMjIyMjIyMjIyMjIyMjIyMjL/wAAR&#10;CAHkAT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+iiigAooooAKKKKACiiigAooooAKKKKACiiigAooooAKKKKACiiigAooooAKKKKACiii&#10;gAooooAKKKKACiiigAooooAKKKKACiiigAooooAKKKKACiiigAooooAKKgu722sLdp7qdIYl6s5w&#10;K5G+8b/aHMWmIVTp5zjk/Qdvx/KuTFY2jhY81R/LqaU6UqjtE6+e7gtsCaVUJ6AmmDUbNul1F+LA&#10;Vw8EskzNJK7O7clmOSakPWvl6nFFVSbhTVvPc9COXxtq9TuFurdvuzxH6OKeHVujA/Q1wVFEeK5f&#10;apfj/wAAHly6SO/orghLIv3ZHH0Y1It7dL925mH/AAM1vHiqn9qk/v8A+AQ8ufSR3NFcUuqXy9Lq&#10;T8TmnjW9QUf8fGfqg/wrePFGFe8Jfh/mS8vqdGjsqK5FfEN+OrRt9UqRfEt4OsUJ/A/41tHiTBPe&#10;6+RDwNXyOqormR4omH3rZD9GIqRfFI/itD+En/1q3jn+Xv7dvk/8iHg6y6HRUVgr4ot/4reUfTBq&#10;VfE1ieqzL9VH+NbRzfAy2qIl4aqvsmzRWWviHTj1lZfqhqRdb05ul0v4gj+lbRzDCS2qx+9EOjUX&#10;2X9xoUVUXVLFul3D+LgVKt5bP924iP0cVvGvSl8Mk/miXCS3RNRTQ6t91gfoadWid9iQooopgFFF&#10;FABRRRQAUUUUAFFFFABRRRQAUUUUAFFFFABRRRQB4v46uZ5fHF7DJM7RQ+WI0LEhMxqTgduSTSad&#10;0FR+Nv8Akf8AUvrF/wCikqTTugr4XNX++n6s9bD/AAo6az+7+FTHrUNn938KmPWvnJ7HchtFBoqB&#10;iGig0UAJSHpS0HpTAbRRRTEIaSlPSkoASkNLQaoBKSlpKAA02nU2mAZxT1nmT7srr9GIplJVKTWz&#10;FYsrqF6v3bucf9tDUq6xqK9LuT8TmqNFaxxNePwza+bJdOD3Rpr4g1Nf+XnP1Rf8KlXxLqK9Wjb6&#10;pWPRW0cyxkdqsvvZDoUn9lHRWniW8muoYnihw7qpIBB5OPWuprzzT/8AkJWv/XZP5ivQ6+t4fxVb&#10;EU5urK9mjzsbTjCS5VYKKKK+hOIKKKKACiiigAooooAKKKKACiiigDxLxt/yP+pfWL/0UlSad0FR&#10;+N/+R/1L6xf+ikp+ndBXwua/xZ+r/M9fD/Cjp7P7v4VMetQ2f3fwqY9a+cnsdqGmig0VAwNJSmko&#10;ASig0UwG0UUUxCHpSU49KbQAlBoopgJSUtJ3pgFNp1NpgFIaWkNABRRRQAUUUUAWNP8A+Qla/wDX&#10;ZP5ivQ6880//AJCVr/12T+Yr0Ovs+F/4VT1X5Hl5h8UQooor6g88KKKKACiiigAooooAKKKKACii&#10;igDw/wAeTRweOtUllcIi+Vlj0H7pK46fxXdyCFLAGISRRSBcfNlpQuCegBX6Hmun+JvPijXQW2r5&#10;abz6L5K5/HGa4S0kS+0Se6lyZrPT41ALbVIDEqfUtlenHSvmqlGEq05zV/et+J3xk1FJdj2zSXkl&#10;soZJfL8xowzeU25c45we4q4etZ+hRpFpVqkcaRqIVwka4Ucdh6VoHrXxNaybt3PUjsIaSlNJWRQG&#10;kpaSgBDRQaKYDaKO9FMAptOptAhrusaF3YKo5JJwBWeNc04vs+0DPqVOPzxWL4h1Bp7s2qN+6iOD&#10;ju3/ANaqk+lyQq5Vi4Vd3Cn1xX3+WcJ4WWGhVzCo4yqaxS7ab3T11XY+Rx3EOIVedPBwUow3b/TV&#10;dn3O0VgyhlIIPII70HrXM+HdQZJvscjZR+Uz2PpXTGvl85yqpleLeHm7rdPuv63Pey3MIY/DqtDT&#10;o12YU006kNeWegJQaKDQAlFFFABRRRQBY0//AJCVr/12T+Yr0OvPNP8A+Qla/wDXZP5ivQ6+z4X/&#10;AIVT1X5Hl5h8UQooor6g88KKKKACiiigAooooAKKKKACiiigDwf4kvHH4u1iWZWaKMROyqM5AiQ/&#10;lxXIaB4evrrT7uAQRR/aLOJFmmB+UncSBx/tDP8AWu58cAHx7qYIBB8oEH/rklYkniKWwuJ4orLz&#10;VtRE8778YjbOWAx2AzXymJq1VUqU6S1bv+On4no04x5U5dj0LTI/JtY4s52IFz64FWj1qppdxFd2&#10;kdxA4kikQOjDoQatnrXx1S99dz0oiUlLSVmUFJS0lAAaSlNJTAaetFB60UwCmMdoJPQc0+mOu5WX&#10;1GKcbX1E720OIWyluo/tO9f3jHr65NTPb3zKMzKQwI/DntjNV7aS5Mi2qyiPGcZwMEZ71e+xXssj&#10;xeapUL1KNyOfb/PbNftuLr1KFS1WcLLVXV7R2XT0Py7D0oVYXpwld6OzteXXqUBBNZSxXBxhJBzy&#10;Oh9/pXcGuGuJZ2c2r7SVkPRcc5/+vXc4wAK+R4353HDzq2cnzbdvdt+Z9Hwvyp1o072XLv31uFIa&#10;WkNfBH1wlBoooASiiigAooooAsaf/wAhK1/67J/MV6HXnmn/APIStf8Arsn8xXodfZ8L/wAKp6r8&#10;jy8w+KIUUUV9QeeFFFFABRRRQAUUUUAFFFFABRRRQB4h45Dnx5qYQgNmLkjI/wBUlcR4b1CKfxnf&#10;/bmWSGSRbZC4G0sN23I6fwnHuRXZ/EGVofGurOi7pAIgi+rGJAB+eK4/TvDK3k2qaVvKkW0BWfHS&#10;XJbP4nP4Gvl67pqdb2jtfS/bVXfy0PQhe0bf1oev2YwmB6VOetU9KgFrZxQB3k8tAu+RtzNgdSe5&#10;q4etfF1LdD1EJSUtJWYwpKWkoAKSqNhq9pqM1zBEzJc2zlJoJBh0PY47g9QRwa5fx54vuPDN5pa2&#10;oVy7NJPG38SDAxntnJ59q6qGDq1qyoRXvP8AyuRKpGMeZ7HanrSVnaLrdlr+nR3tlJuQ8Mh+8jd1&#10;I9a821r4i65pHiTULSMWs0EM7IiyxnIA9wRW+Fy2viakqUFaUd09CJ1oQSk9metU09a4fX/FWtaR&#10;4O07VmhtEu7iZQ0YBZNjKzDvnPA703wb421TxPqL28unW6QxLulmSQjbnOMKc5yRT/syv7GVfTlV&#10;769g9vDmUerLupQnTdZM4BEcm51IGeSOR+dKdWthLuWI4wBjaB03c9/UV0t3aQ3sBimXKnkHuD6i&#10;sM+Fh5nF2dnps5/nX2uXZ5leKw8Y5k3GcI8t9bSS22Td/X9T5LGZVj8PWk8Ck4Sd+mje+72KWmW/&#10;2/W2lUHyUcyEke/Fdcar2lnDYwiKFcDqSepPvVg18xn+bLMsSpU1aEFyxvvZdX5s9zKMveCoNT1n&#10;J3fr2+QlIar6jctZaXd3SKGaGF5AD0JCk/0rz6x+LCzOkVzo8hkYhR9nk3FiewUgfzrz8NgMRiYu&#10;dGN0t9j0Z1YQdpM9IorAfxnokF2LO8uWs7oKpaK4jZduQDgnGO/rW6jpLGrxsrIwyrKcgj1FY1KN&#10;SnZzi1fbzLUoy2YtFFFZFBRRRQBY0/8A5CVr/wBdk/mK9DrzzT/+Qla/9dk/mK9Dr7Phf+FU9V+R&#10;5eYfFEKKKK+oPPCiiigAooooAKKKKACiiigAooooA8R8bgHx/qXHQxf+ikqTTugqPxwcePdTPp5X&#10;/opKoWWoyb4MbER9p+ZuxJr5DF4Kriq1T2fRv9TuWKp0IR5+p3Vn938KmPWobP7v4VMetfIz2PWQ&#10;lJS0lZjCkpaSmBwXxBsbrTXt/FWlMY7u1ISfHR4yeNw7jPH0PtXmXinxC/iXWft7RmJREkax5ztw&#10;Of8Ax4tXtnjO+t9P8I6jJcKrq8JiVD/EzcAfrn8K8L8P2lrf+ILC0vZClvNMqOR3z29snjPvX2uQ&#10;SUsO61SOsLpPrbe3y/Wx5uLVp8qe56V8MvDM1nZrrctxPEbgELbgjY6dmYY65yR/9evPfGH/ACOG&#10;rf8AXy3869r1y28QBLVPDstjBGilZEuFOMcbduAff9K8O12K8bxFfrfvF9pExEzx/c3Z7VWS1Z4r&#10;FzxEpL3lt1Sv1FiUqdNR7HoXxAUt8PNECgk74eB/1xasHwHqqeH7LXNQk2yeVFH8gPViSAM+5qTx&#10;X/wka+F9O/tT7GNOLRrD5RO8fuzjd26ZJ965/wAPaHquvxXlppvllF2PKrvtz94L/M104ahRjl8o&#10;VZJx5tXfTdGU5zdVOKtoe62F5Fqdjb3lvOXgnTepGB+HtirHljeRufgD+I+9cp4B0TWtBs7mz1Py&#10;vs+4PAFfcVJ+9+HT9a6/IzjIzXyGKtSqyhSlePRr7+n3HoQjzRTktfMjw+Th84P8Q/woEnXeNozj&#10;PapMc03G1T36mufnUt1+hfK1syhrv/Ivan/16S/+gGvBfDf/ACNGkf8AX7D/AOhivdtcUx+HNRwe&#10;PskuR/wA9K8J8N/8jRpH/X7D/wChivqciilhq1ndf8BnFiW3ONzufixpiq1jqiLgtmCQ+vdf/Zqt&#10;/CjUJ59PvrGRi0Vs6NHn+HduyPplc/ia63xJoEPiPSGsJpWi+cOkijO1h7d+przK+vv+EC1e20/S&#10;7hp3gbzb1mG0TEjhMc4AXp7tWGEqLG4D6ktai28ktb3/AA+ZdReyq+0ex7HRVTTNSttW06G+tH3Q&#10;yrkeoPcH3B4q3XzcouLcZKzR2p3V0FFFFSMsaf8A8hK1/wCuyfzFeh155p//ACErX/rsn8xXodfZ&#10;8L/wqnqvyPLzD4ohRRRX1B54UUUUAFFFFABRRRQAUUUUAFFFFAHiHjnnx3qg27v9Xx6/ukrJ09mj&#10;niG5VfeudpAJ+cg9snj3xWv43GfH2pg9D5X/AKKSo9IZfNESwlAq45HPB4/CvmqmJ9jKt7vNrf8A&#10;P+tjepQ9rye9b+v66nX2f3fwqY9ahs/u/hUx618PPY91CUlLSVmMKSlJwMmo5ld4XWN/LcqQr4zt&#10;PY471SQHl/jqe78V+Jrfw1pQ8xbY7p2/hVz1LH0UfqSK4bxJpSeHvEc+n287SfZ/LIk6HcUVifbk&#10;17xouhWOgWjx24LSSHfPcSHLyt3LGvn7XL/+1Ndvr7OVnnZ1/wB3PH6Yr7fI8R7Wbo0l+7gvvbe7&#10;+52R5mKhyrmluz6F0rUBqOiWV91M8KOQP7xHI/PNeD+Mi3/CW6mGxj7Qx+Xp1rvPCmu6zaeF7GGy&#10;0JtSSIOhdbgJtbex24IPIGK5TWfC/ibVdXu786HPEJ5TJ5e9W257Z4zUZVRjgcVVVSSS1S95d9rX&#10;uKtN1oRa/LyOo+IOf+FdaJkknzIeT/1yaqHwnmjtpdZnlYLHHCjux7AbiTT/ABCviTXfDljpP/CM&#10;XEH2VkPm+cH3bUK9MDHXPWsXT9F8T6bpmp2EWjXO+/RELZGVVTk8d85xTpU4ywEsPOcU5S/mW3Mn&#10;ffsNtqqppaJdvI9j0rU7bWdMgv7RsxTLkZ6qe4PuDxU//L0P9z+tee/Dez8QaPd3Fjf6fPFYyr5g&#10;aTgI444+o/kK9C/5eh/uf1r53E4eOHxE4QleNnZrXQ6lNzhFta3MTWfD9/qV99otdfvbBNgUxQ8r&#10;kd+tZ/8AwiOtjp4xv/xjz/7NXXmisoY6tCKimrL+7F/mjR0ot3/VnjHjK91vQtQOlNr9zeRywBpN&#10;yhfvEjbjnsP1rjrSSWK9gkgcpMkitGw6qwPB/OtzxzefbfGWouDlY5BEPbaAp/UGszQ4hP4g02E9&#10;JLqJT+LgV9/hIqnhFKSV3G70S6eR5NR3qNLueuReH/EskSSR+MpCrqGBNkvIP/AqxLr4V3V5cy3M&#10;+vCSaVi7u1tySf8AgVdX4LvzfeFrEufnjTyWyecp8vP5A/jXQV8bPH4vCVpQg0mtNIxX6HoxpU6k&#10;U3+bOY8IeFrnwvHcwyal9pglIZYxFtCN3PU9ePyrpqKK86vXnXqOpUd2/wCuhvGKirIKKKKxKLGn&#10;/wDIStf+uyfzFeh155p//IStf+uyfzFeh19nwv8AwqnqvyPLzD4ohRRRX1B54UUUUAFFFFABRRRQ&#10;AUUUUAFFFFAHiPjjP/Ce6njGf3WM/wDXJKztMDRXAV5jFGMJmNeAc52knOOorR8cDPj7Ux0z5XT/&#10;AK5JVbTbu3iEMKIzbhkqFLEe5r5irOaqVowjzXb6Lz11utOmh0VIxag5Stb/AIGmlvzOzs/u/hU5&#10;61DZ/d/Cpj1r4mex7iEpDS0hrMZHL8wVP7xwfp3/AMPxp5pg+adj2UYH1PJ/pUhrWeiUf61/4FiI&#10;6tv+tDnPHOqjSPCV7KGxLKvkRf7zcfoMn8K8BiA3bmIAHTPr2r0b4i3lz4h8T2nh3TUMzQfeVehk&#10;b19lHftk1z3jPQIfDh02xjbe5hLzSYxvfOCfoMYH/wCuvuMhhDDUYwl8c/et5dP68zzMY3OTtstD&#10;oPDlxLF8JtcKO8csNwxVlOCpxGcg/Wm+GfifdwhbTV7eW9GMJLAoMp9iOAfrx+NQeHCT8KvEYP8A&#10;z1/olYnw+/5HrTP96T/0W1KeGoVIYqVWN+WTfn8Ke5SnKLgovdfqekf8LK0//oD61/4DL/8AFV59&#10;qnjfUJPGR1m33xLCfKjgk4/djqrD36n3+gr3Wvnbxb/yN+rf9fUn864ciWFr1ZpU7adXff5GuK54&#10;xXvHu2h6za69pUV/aN8j8Mp6o3dT71b/AOXsf7n9az/DEEVv4X0xYY0jVrWNyFGMsVBJ+pNaB/4+&#10;x/uH+deBJRjWqKG2tjpd3GN/IlNV7y5Sysp7qX/VwxtI30AyasGuO+JWp/YPCckCtiS8cQj129W/&#10;QY/GowtB168KS6sqpLli5His8z3FxLPIcvI5dj7k5NX/AA3/AMjRpH/X7D/6GKueFtFOqS39y65t&#10;7K0llY9t+07B+fP/AAGqfhv/AJGnSP8Ar9h/9DFfpFWrFwqU4/ZX5pnjRi7pvqejeDb7+z/FGuaA&#10;/H+kvNbj8cEfiu0/ga9BBBAI6GvH/HLT6B8QU1S2+V3WOdfQ4G0j8dvP1r1LR9Ut9X06K9tWzFKu&#10;4Dup7g+4Oa+NzSg5U6eKitJJX9bWf9ep6FCVpODL1MPyzA9mGPxH+TT6ZLwm7+6c/wCP6V49P4rd&#10;9DpntfsPooorMssaf/yErX/rsn8xXodeeaf/AMhK1/67J/MV6HX2fC/8Kp6r8jy8w+KIUUUV9Qee&#10;FFFFABRRRQAUUUUAFFFFABRRRQB4h46Kjx1qpblQI8/TykrK0oSRvaZYLnAC4wCSc9e/r+A9a1/G&#10;/wDyP2pfWL/0UlQ6Xb27MyE+YygAhv4R1GP5181VxcaEqykrq/a/dfLf8tUb1MPKryOLt/Sf6HYW&#10;f3fwqY9ahs/u/hUx618PPY91CUhpaZKxWJ2HUAkVMYuTSQN2VxsPKbv7xJ/Dt+mKbdm4FpKbVUa4&#10;2nyxIcLu7Z9qlVQqhR0AxSmqlJObkhRVopHP+H/DNt4fimnLm51G4Jae6cfM7E5wPQZ7V5z8WZMe&#10;IrSAHhbNSR/wNv8ACvYGZJCEDg884PTH/wBevCPiDqCah4xuzHJ5kcAWAN67Rz+pNfS5C6lbGe1m&#10;7uzb/JfrocWLtGHKlp/TNrw4mPhN4hf1mI/IJ/jXLeE7q5sfE9lc2lm15OhbZArbS+UYdcHsSfwr&#10;ttItzD8FtQkI/wBcXk/8eC/+y1yvw+/5HrTP96T/ANFtXsUpp0sXJq6Tl+ETCS1pr0/M9I/4SzxN&#10;/wBCZcf+BI/+JryfWPtOoeItRmmt/s0rTO8sbtkRc9CfrxX0U7iNCzdAK+ffF1yX8SalEilE+0uW&#10;HdmyTz/L8K5OHJ06lSco01FJdG9fLVseO5klFO7/ACPatDgkbQdNH2g+StrEE8sY3AKOTnnnjirX&#10;2KEXAX95gJ18w59PWo/D3/ItaV/15w/+gCrh/wCPsf7n9a8B4usqtRQfKtdFp/w/zOh4enyx5ld6&#10;b6/18iMxzw8xSGVf7kh56dj/AI+prx74k6wdV8RR2UAYx2iBAuOTI2CePXoPqK9X8QavFoWiXWoS&#10;4JjX5FP8TnhR+dec+AvDdxe3beJtQjMgEhkhVhzK+cl/w7e/0r0sonGKljKyV46J7Xb6dvn56meI&#10;hy+5Fu27W9v67HTaV4fHh74fX0EigXUtrLLOf9ooePwHH515N4b/AORp0j/r9h/9DFe864yv4c1F&#10;lIKm0lII6EbDXg3hv/kadI/6/Yf/AEMV25PVnVo4ipU3e/3MnEJRlBR2PRvivppm0q01FFybeQxu&#10;R/dbofzA/OuS8EeLT4ev/IumY6dOfnA58tv7w/r/APWr2LV9Oj1bSbqwl+7PGVz6HsfwOD+FfO9x&#10;azWt5LaTRkTxuY2XvuBxTySVPF4OWFq9Pyf+TuGKTp1FUifSUcsc8SSxOrxuAyspyCD3BpxAIIPQ&#10;1yXgPRNW0XStuo3QMUgDR2uMmHP+1/TpXW18riacaNWUIS5kuqO+EnKKbVhsZJjXPUDB+tOpkfBc&#10;ejfz5/rT6zqfEwh8KLGn/wDIStf+uyfzFeh155p//IStf+uyfzFeh19hwv8AwqnqvyPOzD4ohRRR&#10;X1B54UUUUAFFFFABRRRQAUUUUAFFFFAHiPjg7fHuqN6eUf8AyElVdPlPkC5OBKGC/wDAcgkflmrX&#10;jhQ3j3U1IyD5QP8A36SodLhUTxv5xKkl0TAxnGCc/jXymJlTjUqOW6bfra+nXfrfSyOxqbUVH/hr&#10;9fl08zsbP7v4VMetQ2f3fwqY9a+NnsewhKjm5VR6sP51JWXqmsW9g6IcySg5KKenB6munAYSvi66&#10;pYeLlLey8vyRz4vEUsPSc60rI06KwLfxRC8gWeBolP8AEG3Y/St1XWRA6MGUjII6GtcwynG5c0sV&#10;Tcb7bNferojB5hhsYm8PPmt9/wBz1PN/iX4XtGsJdZtY44Jo3VrgqMCQMcZIHfJ6+9eSgEkKoyTw&#10;AO9fRPibTptX8O6jYW4UzzKFQMcDIINch4U+GT6dfxahrE0UjwsGjgiyV3DoWJ649K+hyzOKdDBt&#10;V5ax2XVqyf5mNXDynUvHqamsacdJ+FEtiww8Noof/eyC36k15V4Ru5bDxTY3MFpLdyxl9sEX3nyj&#10;Dj88/hXuniTTZtX8O3un27Is06bVMhIXOQecA1y/hD4djQL5NSv7lZruMERpFnYmRgnJ5JwT6VyZ&#10;fmVGlg63tneUm9O90a1qMpVI8uyLEnivV5lGfCOo/KwOzcPm+vHT/PavIdfnkuvEOoTzW7W8kk7s&#10;0LnJQk9DX0XbjJlkIwWcjpjgcCuKuPhlZX+v3WpX19LJHPM0vkRoExk5wWyc/hitcvzPC4WpJSjy&#10;pLpd3fVbvr18jKdCpUjzXvd/h0On8Pf8i1pX/XnD/wCgCrp/4+h/uf1psSRWVssKKEhiUIijsBwA&#10;P5VjLf3r+NVtw6rp4scsjBc+dv6ZHfbzjPSvCjCU5TqLbU63JaR66GdqukT+L9bSK5V4tEsHOVOV&#10;NzKODj/ZHTP1x1yOtjjSGJYo0VI0AVVUYAA6AClbJwB+JpazrV5VIxhtFbL9fV/1oXGKTb6mRq48&#10;vQdWh7C1lZPoVPH4HP0GK8L8N/8AI06R/wBfsP8A6GK981W1+12kkAcIZ4ngLkDjcpAPvzjiuY8N&#10;fDmy0O9W9urg3lzGcxfJtRD64ycmvewOYUcPhqkqj96a27vVP/P5nFKjKU1FbR/Lf/gHaGuU1Dwd&#10;DdeNLPXECBEBadD/ABOo+Rv8/wB0V1ZppOBk5/AV4VCvUoybpvVpr7ztnCMl7w1PuAHtxTqahyD1&#10;69xiuf1TXpFmaGzIAU4aTGcn2ruy7KcTmeIdKgttW3ol6nFjMwoYGiqlV+iW7N8f61voD/On1yll&#10;r1xDOPtLebGeDxgiuqRldFdSCrDII7itc5yXFZZUiq9mmtGtnYjLczoY+DdLdbp7lnT/APkJWv8A&#10;12T+Yr0OvPNP/wCQla/9dk/mK9Dr2eF/4VT1X5CzD4ohRRRX1B54UUUUAFFFFABRRRQAUUUUAFFF&#10;FAHiHjk48d6oS20fuufT90lZWlqGe2PlGQDbzJIRnJxwPbBrW8cZ/wCE91PGCf3WM/8AXJKq6baS&#10;F4H89FkiUBABkY759a+deIhRnW5na7ffz7a/5b2bRrWoyqcnKr/d5d9P6t1O1s/u/hUx61DZ/d/C&#10;pj1r4Sex76KmoXYsrGWfqVHyj1PauMtovts8zTF2baWLDnn1/wDrV0uvobhbW13FRLLyQM9B/wDX&#10;rEXSV2ki443bemMjPJr9J4TeGwmXSnKfLUqPezdknZfipf0j4jiBV8RjYwjHmhDpdK7au/waKl5a&#10;rbxwMu751ycgjsP8a2fDF6x32bnIA3x57eo/z71njSojEzi4yQ4VRjqDj6+tSWUQsfEUEaFiMgfN&#10;15X/AOvXuZnLD5hllXCubnOMZSTaa1jr19UvS55eBVbB46nXUeWLai1e+j0/S51aohZnKgtnrjmp&#10;DUab+cFdu48Y560x7jY5XyZWx3VeK/H3TnUlyx1sfo6nGEbvQmpjnaCfQZqL7S3a1nP4D/Go7ieQ&#10;wSD7LMMqeTsPb03c1pTwk3NJ2XzX+ZE8RBRbV/uf+RLbLstol77RnjHP0qWqyTyBABaTcD1Qf+zU&#10;4TzEj/RXA9Sy/wCNOrQqSnKTa1b+1H/MVOrCMVFJ/c/8hpHm3JB+7Hx+P/6j/OvFFvp/+E2Pz5iO&#10;rGYLk/LtfP8ALivcAArOenrXhej2jap4xSO3LhJ2kdS2ByYy3PtXt5PKLjVb2jFfk2YV4tNd2z3M&#10;fKdvbtS0h+8v1qEtdZOIYcdj5p/+JrwI03U1Vvm0vzOtzUN/yb/IW6OIN2cbWU9cdCKlqpcNdC3k&#10;LLEox1EjZH6VJ/pfpCPzNdDw79lG7W76+hiqy9o7J7Lp6kxpKhIuv78I/wCAn/GnIsuCJXQ56bFK&#10;/wBaxlSjFX5l+P8Akaqo27cr/Aq6ncG1065kU4b7q/U4FcfDJGiyBwcsAAQM47/zA/Wur1WRLe1D&#10;tu2iUZ7n7vvWBJfQlEVWfhcEbcg8j3+tfo/CadPBy5KbfNLWXolZbPb9T4viG08SuaaXKtvV69V/&#10;SKdzKJ5t4HX2A/lXTeHbgy6cY2OTE20fTr/jWSNTjVBmMhs5+6ME7cfzq/4bbc14w+6WUj9a6eJI&#10;yq5RNVKXKocrWt+tu3ZmGSONPMYuE+bnunpbpf8AQ6bT/wDkJWv/AF2T+Yr0OvPNP/5CVr/12T+Y&#10;r0OvnOF/4VT1X5H1mYfFEKKKK+oPPCiiigAooooAKKKKACiiigAooooA8Q8cnHjvVCDg/u+f+2SV&#10;l6TktGUzJtOAGYKAflwTg8jp+NanjkE+O9UA6nyv/RSVQ0yynRkZYlYgnBdvu8L83Tnoa+fVWEJ1&#10;lKSTbe+nfzT/AB+/Z3iKc5cjim/T5ep3dn938KmPWobP7v4VMetfBT2PoUYHihWFtbyqSCknUdsj&#10;/wCtWfZWr3FqkjXEyh8khXwM5x0x7Cuj1K0+22EsH8RGVPuOlcpDqLWcKW7QsGj3Bvmxzn0r9G4c&#10;rVcVlKw2GX7yEtdr8ru76+Z8VnVKnh8x9vX+CcfPdWXTyFktWW0aQyTZChhlxjOB269jg+1N0VXn&#10;1m3LEsVJYknPQVE+oM8bxlTsKBVHHHueOe/51teGbFo43vJBguNqZ9O5r6DNMTUwGVV54mylK8Y/&#10;9vK34bv0PIwFCGLzClGhey1l8nf8enqbiuodk3Ddu6d6kpq/ff65/SnV+M1LX0P0uF7aiVHOu+F1&#10;xnKkdM/pUlIaIScZKS6DkuZNMjiO6FDjGVHbFPqG1+WAR4x5ZKYwBwDxx9MVNWleKjVkl3ZFJ3gm&#10;+xGwBcg9GFcJaaJDo/xGsbe0TFsLJpFyckEDYcn6ba7s/OPTng1Rk00NrUWphl8yO2eDbt65ZWzn&#10;P+yePeunDV3S5ot25k1+GhE481n2LUjEyxxg98n6D/OPxqSoY0ZMySYLt97HYe1TVjWsrRjql18+&#10;o6d3dvqQ3JxARnGSq5yR1IHapaimy0sSD+8WPXoB7e5HWpaJ6U4r1f6foEdZyfov1/UQ005xxjPv&#10;TjTWYL1/lWcbt6Gj21M/VoGuNKuBj5h8wA56f5Nc7Al02mOqAbGYY4H3fmz79cV2KYKZ6g5NcvqW&#10;hTRTNJaoZImOdq9V9vpX3XC+ZUVGWBryjH3lKLkrq63WrVnorfM+Uz7BVHKOLpRcvdcWk7PXrs7r&#10;X8hmtFHSIpKj7HZSFzx0/wAK1fDsBi04yMMGVsj6dP8AGsex0S4uJwJ0aKMcndwSPYV1qIsaKiAB&#10;VGAB2FXxLj6GHwMMrw9Tn1u2rbXbtppv+ROSYSrWxcsfWhy6WS+Vr6+Ra0//AJCVr/12T+Yr0OvP&#10;NP8A+Qla/wDXZP5ivQ65OF/4VT1X5HtZh8UQooor6g88KKKKACiiigAooooAKKKKACiiigDxLxt/&#10;yP8AqX1i/wDRSUumyRllQOpb0zzx1pPG/wDyP+pfWL/0UlcvoEO3xhJJt+Uu20hFOT82TuznHGOn&#10;Xg18Zj6SqVKrbta7/E9SjK0YnqVn938KmPWobP7v4VMetfKz2PQQlZep6Nb30qOcxyscF178HqPw&#10;rUqOXhVPcMP54/rXTgMZXwldVMPJxltdef5o58XhqWIpOFaN0Y1t4YtopA00rTAH7uNo/GtsAKoA&#10;AAHAApaKvH5pjMwkpYqo5Nbdl8loThMBhsHFxoQUb/1u9SJlJlxuIBXt7f8A66k7UyQ7SrYPBxx/&#10;n6U5SSMsMe1ckruKZ0RspNBSGlpD0qCyuuIrtl6CUbh06jr+mKnPSo54zInynDqdyn3pyEsgLLtY&#10;jkdcV0VWpxjNb7P5bP7vxXmYwTjJx6br+vU880y91OXxHBbPd3cqRy/OYy+whid3/LPG3coxzwOA&#10;TzXW5uIvEyILuSSKaB3eAgbYgCgUjjOSS3U88+lZ1r4Oig1EXrtb+aZI5nKQ4wyljhOflHK+pOD6&#10;1rQ6UYdZn1EX1wxmADQEJsAAwAPl3YHJ69Sa7sVXoTleD+z26/1qTTjJLXucRbXMjavbmRYLlGnA&#10;CvJIux90ajjozY+b0wDzXoxrnY/CYjvI7j7fL+7MTKqoPvooXJznqN3Hv7V0EoYxsEIDEcE1GMq0&#10;60oKD/PQdNSim2iKLEk0kowQPkU/Tr+v8qmpEQRoEGcAY5pa5Ks1OWm2y9EVTi4x13ENNY4Un0FP&#10;NROoLKehJqYJN6lSbS0HKNqgegxRS0lJu+o1oMH+ub/dH9afTE5LnsW/pin1VTf7vyJhsWNP/wCQ&#10;la/9dk/mK9DrzzT/APkJWv8A12T+Yr0OvsOF/wCFU9V+R52YfFEKKKK+oPPCiiigAooooAKKKKAC&#10;iiigAooooA8S8bf8j/qX1i/9FJUWmXD/AG9rdogq7A6OGyW9cjHHJ49eal8b/wDI/wCpfWL/ANFJ&#10;VbSURNSkm+1qzSgIIjjK7R0HfuT+NfEZkl7Wpfz/ADPVofDE7Oz+7+FTHrUNp938KmPWvmZ7HehK&#10;ZKpaJwOpBx9afRUxlytNdAaurDQwZQw6EZFLTIuE2/3SV/Dt+mKfTnHlk0gi7xTGuNykd+1Irhto&#10;7kZx6U40xQFdlx1+aqjZxaYndNWHUh6UoIIyDkUHpUbFDaytY1ObTzCIYlcvnO7PHKjt7sK1aqXu&#10;m2uo7PtKF9hyvJGORnp64rWi4Kac1dEyu1oZtxrF4t7cW8dqpSKFnWUfNlu3ccfr+uLOiajJqdk1&#10;xIqr85UBQQMYB7/Wrb2FsxlYxA+bGI3HqvPH/jxp0FtFbBxEu0O25uc5PrWs6lJwtGNnp/wSUpXu&#10;2YJ1y4/tiazYxxhQ5XcvVRu5z06r+tXdAu7m907zbs5l3kHgDAwCOg96uf2faec032eMSNnLBeTn&#10;r+eamjijhBEaKgJyQox7f0qqlWk4csY2egKMk7tjqSlpK5iwNRKDvOTnbwDT3JUbuoHUUijC89ep&#10;rVaRb7/1/XqQ9ZWFpDS1HL/qyP73y/nUxXNJIcnZNhF/q1Prz+fNPoook+aTYRVkkWNP/wCQla/9&#10;dk/mK9DrzzT/APkJWv8A12T+Yr0OvseF/wCFU9V+R5uYfFEKKKK+oPPCiiigAooooAKKKKACiiig&#10;AooooA8S8b/8j/qX1i/9FJXMeH3ZPFbKJSPMdyynadw+YjkjI4IOAex610/jf/kf9S+sX/opKfpw&#10;HBxXxeYVfZ1Kqte90epRjeMTp7P7v4VMetQ2f3fwqY9a+WnseghKKKKzGRj5Z2HZhuH16H+lPpko&#10;OUYDJVu3oeP/AK/4VFfNGtjOZZDGmw5cHkfSumFP204RXWy7+W3XSxjKfs4yb6Xf67kzMqLuZgAO&#10;pJxUchV8qrAumMqDzg9vxrni93NoEk/mKzPJ++35yMEAAflVzT1vRrFz58sPATzAoPzcHGK92pkX&#10;1elUququanzaa6uLgn0/vP8A8lez08qGbe2qQpqm7Ttr6qT/AE/PtrsZG3II24zTXljSRI2YB5M7&#10;R64Gar6hJBb2beejtC52sFGcA/0rPhhWG705Y7gzxFpGjJ5wu3pXDhMujWpOrJtL3raaPli5b99N&#10;U+mzOvEY2VKoqcUn8N9dVeSW3bXR990bNRNOi3CQHO91LD0wMf41LWHdfam12KMzRIrI23A52cZH&#10;14rPLcFHF1JRlJJKMn9y8k/n5F43EvDwjKKvdpfezWa4QXYtjneULg9sZxS7z52zHG3Nc6ltYvcS&#10;F5ppR5ohiUS5Y+p+n+FbqIsDKACI44sAnngV25jl1DC8qhJttdY21tfTW/VK1t76nNgsbVxHM5JJ&#10;J9HfTz08r37WCW7ihuYoJCVaXO0kcE+mfWpzWbI0WrebbY/d+WkkcncE5wf0q1FOPtDWh3F40U7m&#10;/iB7/pXJiMFyU0kmpxV5J9naz/FJrdWv6dFHE883dpwbtF+et1+F09n+aXVw0D24UA+bKEOewwT/&#10;AEqrPq1vFdwxi4i8s7vMOc4wOKh1m2geW2mmkZVMgRvmwAME5+tU5pbb7UskOmO0UBcSnyxhuOv9&#10;a9vLsrwtejTqNSk3GV7WSvqlq3veyXna55eNx9elUnBNKzjbdu2l9Ett7+VzfWSOWJZVcGP727sa&#10;yE1ZnjfLpmRZXiIIyoHQEfTJrUhKS2SMIwiOmdmOgI6Vz8LxyqitbWkSPG7Bozllwp5Pes8pwdGo&#10;q3tIN8j8tLKT+b0u7LW1uppmGJqw9nyStzLz1+H7lrpfa5r6feS3agmFxGEH7xuNzd8D0q2wJkX0&#10;GT+P+c1nWMd20lu1xJB5ccfyLGTlgQBk5rTNeZmkKdLEtUrW7K7S3W73dtXay1tbQ7sBKdSgvaXv&#10;59dnt26dwoooryzvLGn/APIStf8Arsn8xXodeeaf/wAhK1/67J/MV6HX2fC/8Kp6r8jy8w+KIUUU&#10;V9QeeFFFFABRRRQAUUUUAFFFFABRRRQB4l43/wCR/wBS+sX/AKKSq+lXjSahJa7AFjUHdnk9O341&#10;Y8b/API/6l9Yv/RSVU0osdYkHkoFEQ/ebPmPPTPp1r4nMUnVqX8/zPVofDE7Wz+7+FTHrUNn938K&#10;mPWvmJ7HehKKKKzGBqG5WFrd/tAUxAbm3dOOamNV7tIXtJBcf6nGX+g5rfDfxob7rbffp59vMzrf&#10;w5bbPfb5+Xc5weVdWkk08Erl7shIkbb94Aj+VWdOtrdNSRTp8kEgUujPKT046fjUc7RyWLTBnWKS&#10;/wAq0Yw20DGR+VSad5f9sp5bXbDyWybjr1HSv0XFTm8JVUeaKtLS8rKy20klve6adz4yhGKxFO9m&#10;7x1tG7u99m9trNWNS/F6wRbMQYOd/m5/z61jeVqP9owwCe1jeGMlNq/KueMdOvFbV/dyWsa+VbvN&#10;I52qFHAPvVWLSBLbSG8O65lbezqcbCOmPpXz2VYyOEwvPXUVF3S91Sk27ptpvZJta2vsr6ns4/DP&#10;EV+Wk5NqzerUVbVJO27aT8t+xYsoruMP9ruFmJI27VxisqSP7X4g8xiyrGCFwOfkKk/nkitSxF1F&#10;E8d2Q/lthZB1cepFRXCS/bY57dFfELgc8FjjA/Ss8JiHRxlZ3jeUWlKNlHa6tokr2X43Vy8RRVTD&#10;U1aVlJNp3ct+vXTX8LGQsSxus9vAIJJf3dqh+9z1c/hW3fP5OmTsWyViPPqcVU/siSeOSa6mzety&#10;jqeI8dAK0kUmJUlKu20B+OCfpWmbY6hVqUpqXO4PXfZW2k9XHdXerleVtURl+Eq04VIuPLzLTbz3&#10;S2fktlZX0M3Tk8q+kj/u28Q/Q05WabVkmjRtqh4ZD2GCCKddWE0t209teNAWUK4CZzjp/OpbOIWs&#10;BiVmlk3Eu57k9zWeIxFGSeJjJSnKKi42enu2bbaS31Vm+hpRo1ItUJRajGTd9Nfeuktb+uncqana&#10;Ry3lnLJlgZVQoT8uME9KqahIsOoSWayokV1t8w5x5fY/mMVrTWYnuopnlcLHyIweCeef1pkWl2sV&#10;u8Jj8wScuznJY/WtcHmtCjTp+2k5csbcqWible+ul42T21dk3a5nicBWqzn7OKjzO9299LW0/mu1&#10;5LW17FogCPA6AcVy8UMiQ27tHbqrwSFTGPmPyH71dLBbx29usEedijAyahTT7WJ1dYhuVPLBJz8t&#10;c+WZnSwKqx1altpvpJa66bp9TbHYGpinTlomt9dtYvtrt5FHThbQPb7ZPOuJk+Zy2SoAzjHYVrGo&#10;ILG1tnLwwIjEYyBzVg1xZniqeJr+0ptv/Fvu+i0SSskl2OrA0J0KXJO3y/4Orbet/MSiiivOO0sa&#10;f/yErX/rsn8xXodeeaf/AMhK1/67J/MV6HX2fC/8Kp6r8jy8w+KIUUUV9QeeFFFFABRRRQAUUUUA&#10;FFFFABRRRQB4l42/5H/UvrF/6KSqmktcf2vIr58gpleO/HH86t+N/wDkf9S+sX/opKg0m+SW+ktQ&#10;pDRjOc9en+NfE5lf2tSyvv8AmerQ+GJ2Nn938KmPWobP7v4VMetfMT2O9CUUUVmMDTWVXUqwBUjB&#10;BHBp1JTTa1QNX0Yzyo9qr5a7VOVGOAfalwM5wM+tOpKpyk92JRS2QGkpTSUhjT1phiUnOMH1HFPP&#10;WiqjJx2YnFPcj2OCCJMkf3l/wxTdkm4nevPHC/8A16Lm5itIGmmbag/X2FYTeKVEny2pKepfB/lX&#10;sZflOY5hFywtPmS6+6l6a2PNxmYYLByUa87N+r/I3fKB+8zN9T/hTwABgDAqvZ30N/B5sLdOGU9V&#10;PvVivOxEK1Ko6VZNSW6fT5HbRlTqQVSm7p9RKQ0tBrE1EpDS0hpgJQaKKAEooooAsaf/AMhK1/67&#10;J/MV6HXnmn/8hK1/67J/MV6HX2fC/wDCqeq/I8vMPiiFFFFfUHnhRRRQAUUUUAFFFFABRRRQAUUU&#10;UAeJeN/+R/1L6xf+ikqjpG065L+6TIi/1gzntwefofxFXvG3/I/6l9Yv/RSUunRoHDhVDnq2Of8A&#10;PFfEZlLlq1PNv8z1aCvFHU2f3fwqY9ahs/u/hUx618zPY70JRRRWYwpKWkpgFJS0lABSUtJTAQ9a&#10;SlNNY7VJ9BmmlfQT0OP1+9NzftED+7hO0D1Pc0TabboZthchEyD15xn/AD9aqW8AuzNJJIFI5Oe5&#10;OT/Sp7nTo42xG7n5M8+ucY6egJ/Cv2+MKODhSwVKo4cis7LRvR3b+/7z8ucqmJlUxVSClzO611S1&#10;Vl/XQZot2bTUY+fkkOxh9en612tcLewx2twohLYAzz65/wDrV3QOQDXxvHFOlOpQxlNW500/+3bb&#10;/efS8KzqRhVw038DX43/AMhKDRQa+EPrBKQ0tIaYCUUUUAJRRRQBY0//AJCVr/12T+Yr0OvPNP8A&#10;+Qla/wDXZP5ivQ6+z4X/AIVT1X5Hl5h8UQooor6g88KKKKACiiigAooooAKKKKACiiigDxLxt/yP&#10;+pfWL/0UlP07oKZ43/5H/UvrF/6KSn6d0FfC5r/Fn6v8z18P8KOns/u/hUx61DZ/d/Cpj1r5yex2&#10;oSiiisxhSUtJQAUlLSUwCkpaSmAhprDcpHqMU40lNO2qE1c4Szika9Ft5rx5JDbTjoDVxdNR7jZJ&#10;M0iCMMuGPXGcfd/lUur28mm6n9siQFJMkE9AxHP+NUJdTdpWdUKAoV2hzjnPP4A1+1qricxhHE4N&#10;2hOC2tpLr56bH5h7OhgpSoYle9GXnrHp5eZAluX1BbcDkybe/r7813tc14d093lN9KDtGRHnue5r&#10;pa+K42x8cRi4YeDv7NWb/vPf8l8z6nhfByo4eVaStzvT0W35sSg0UV8WfTCUhpaQ0wEooooASiii&#10;gCxp/wDyErX/AK7J/MV6HXnmn/8AIStf+uyfzFeh19nwv/Cqeq/I8vMPiiFFFFfUHnhRRRQAUUUU&#10;AFFFFABRRRQAUUUUAeJeNv8Akf8AUvrF/wCikp+ndBTPG/8AyP8AqX1i/wDRSU/Tugr4XNf4s/V/&#10;meth/hR09n938KmPWobP7v4VMetfOT2O5CUUUVmMKSlpKACkpaQ0wCkpaSgBD0pKU9KSmAyWJJoz&#10;HIiuh6hhkVnjQtOSTeIM85wWJH5Vp0hrsw+PxWGi4UKkop7pNq/3HPWwlCtJSqwUmu6TGgAAAAAD&#10;oBRS0lct7m4hooNFMBKDRQaYDaKKKAEooooAsaf/AMhK1/67J/MV6HXnmn/8hK1/67J/MV6HX2fC&#10;/wDCqeq/I8vMPiiFFFFfUHnhRRRQAUUUUAFFFFABRRRQAUUUUAeJeNv+R/1L6xf+ikqTTugqPxt/&#10;yP8AqX1i/wDRSVT0me6OsSQOg8gRBlI7cnH5/wBK+HzOLlVqeTf5nrUHaKO2s/u/hUx61DZ/d/Cp&#10;j1r5qex3ISiiisxhSGlpDQAUhpaQ0wCoWuIV35lUeX97J6f5yKmrmyA7TSCPBdd5L8qDnGTx0wue&#10;vavWyvL44xyc20lbt1f+Vzgx+MlhlHlV27/h/SNye7hgaNZHA8w4U9qhfUIkz8rtiTyztGecZ4/C&#10;qmouDPGu3zTIgUbR8uCeeecA4H6VRtgV0V2zsKyxjcSRjKoD+hP516mEyWhUw8Ks73bS+92T76bP&#10;8OxwYjM6sK0qcbWSb+5X9PM2be/S4uHhCMGXPPbAOP8AP0qtHqu+48sxHBDFduSWAbA4/AmoLRQ2&#10;szHdhtmAQevA9+3PaoYLceXYCNAWJkPzMVzg+ordZbgYSkpJ6xi15NwnJ63X8v8Awxk8dipJNPq1&#10;62lGP6/8OaNzfFGkVDsMTLuZhwRjJH5VXvb6aKC2mxt37iVzjjaSBzznp+NNu0PmTsd37y5iVQB1&#10;xtz/AF/Ki+tGBt1AklZUly556qf6kYqcLh8HB0udLVO9+v7u71/xO3k9isRWxMlU5W9LfL37L8F8&#10;+oun3Er2k3mSs+z+Icn35PGKi01HEluZN5kaMdSRhRnB4GP4u9Sw2cw0+6idGzIpKjd1OOmO1TWl&#10;oyXTyyJgBECfMTyAc/zp4nEYeEcSoNe9ta2uiWlul5Nv09RUaNaTocyene/dv8lZevoXqKKK+TPo&#10;RtFFFMBKKDRQBY0//kJWv/XZP5ivQ6880/8A5CVr/wBdk/mK9Dr7Phf+FU9V+R5eYfFEKKKK+oPP&#10;CiiigAooooAKKKKACiiigAooooA8S8b/API/6l9Yv/RSVmaNc3P9t+QwPkFXIYjqQ3T8AR+dafjf&#10;/kf9S+sX/opKoaRJIddliZ2KeXuVWAwOnT8+fw9RXxeYfxaunf8AM9Sj8MTubP7v4VMetQ2f3fwq&#10;Y9a+WnseghKKKKzGFBooNACUGig0wErMj0tju8+bf5hzIFGAeScD2yTWnWWLqd7WZ5T5YBXDbSmM&#10;nkd69XLniVGSoSSu4p97t2VtOj10ODGqi3F1VfR+m2ty29mklyJnZmCqAseflB9cetRpYwhHRsuH&#10;k807znnjH8hUME0kljGVLO5fced3AIJ5/T8alkUvdK6+ZxgA5IHPJ4+g/WtZRxNKTpyqNKN1p/de&#10;npr+V9SIujNc8YXvr9+/4f5EqiCOSVwyhmwX+bpgYqLzLOGJHGwIuQpAzjucVDHbSq1wwTlwdpJ9&#10;+/8AOhNPYWghLAEMTnPbGP8ACq9jhl8dZvZaPpy289tvTQn2lZ/DTXXp1v8AruTtdwrLHHyXfBAA&#10;9e/tTBfoRKwR9secnjkg4oNlmWGXzCGjAGMcHFKtjGvmDLYfgj2zn/H86ztl8YrVt6X3769umxpf&#10;FtvRJa/lp+JA+oSfZlmSHILkct0FPNzL/aKwZQIRnGOenrUy2sSQ+VglN24ZPQ0/yk8zfsG71xRP&#10;EYNcyhT/AJrfO3K9W9gjRxLs5T7fhv8AeOooNFeWd42ig0UwENFKaSgCxp//ACErX/rsn8xXodee&#10;af8A8hK1/wCuyfzFeh19nwv/AAqnqvyPLzD4ohRRRX1B54UUUUAFFFFABRRRQAUUUUAFFFFAHiXj&#10;f/kf9S+sX/opKzNIuLj/AISGSFwRCULJnvwo4z2+nrWn42/5H/UvrF/6KSqGkTT/ANuyRuWELRZQ&#10;MOMggcfn+tfF4/8Ai1fn+Z6lH4Ync2f3fwqY9ahs/u/hUx618tPY9BCUUUVmMKDRQaAEooopgJSb&#10;R6D1paDTTASm06mnrQAUUUUxDaQ0tIaYBSUtJTAQ0UGigBp60UppKYAaSlNJQBY0/wD5CVr/ANdk&#10;/mK9DrzzT/8AkJWv/XZP5ivQ6+z4X/hVPVfkeXmHxRCiiivqDzwooooAKKKKACiiigAooooAKKKK&#10;APEvG3/I/wCpfWL/ANFJWXoj3Ca7NFIJPKYM6Fs46jp+BH5GtTxv/wAj/qX1i/8ARSVS0f7QurTB&#10;yfJblBg8/Kv/ANevi8wf7yqvX8z1KPwxO3s/u/hUx61DZ/d/Cpj1r5aex6CEooorMYUUUUAJRRRT&#10;ASg0UUAJTT1qpqWojT4DIIZJmDINkY5+ZsZrNub5rXW3VJFCuyhlZuWOBjaDwTgN6Hjv0O9OhKau&#10;v6tb/M2hRlNXRu0VmX2t29lMYSrPJ5cj4AI5VQ2D9QaoHxHLJ80FumwXZtSzMT82BgYHPJJHft61&#10;UMNVkrpaHM5xWh0FIa5m4167LapHHtR7TKqSvBy+FP1xn6mkTU7+XVkjJd4mTkIpCqQpwcj3BHPH&#10;StVg6lrv+uv6k+1R09JWfoguhpkf2wsZ8ktuz/XrWhXPOPLJx7Fp3VxDRSmkqRiGkpTSUwCkpaSg&#10;Cxp//IStf+uyfzFeh155p/8AyErX/rsn8xXodfZ8L/wqnqvyPLzD4ohRRRX1B54UUUUAFFFFABRR&#10;RQAUUUUAFFFFAHiPjlgvj3UiemYf/RaVBpOoRS/ZyOFnXKbuDkdRipfHcYl8c6rG3RhGD/36SuRO&#10;qXVreQ20ltI90GCjuHX1X3P+c18fjKHtq1SK3uz38voe2jZbnrdn938KmPWoLLOznripz1r5Kexq&#10;hKKKKzGFFFFACUUUUwEooooAxtet73ZHe6cC9xCCGiDYMinsPcEfzrkIdN1XxHqcC3dlJaWcTbpC&#10;6lc9M9epOAPQV6QCR0oZ3PVj+delhsbGjTtb3ujtt+P6HXRxs6MbRir9H1RkX1pHLOzCyMjNG8RI&#10;IXIYKCc/QY/Omvpwl8wCxtgHbeRIdwLcDOPoo/IVrUVyqvJJJdPU4eVMzjYzmRpEeCF26skQJPTq&#10;T9B+QqRrIupDXMw5/gbb3z/9arh60lT7WQ+VEMMCwBgpY5OSWOakpaSpbb1YwNJSmkoAQ0lKaSmA&#10;UlLSUAWNP/5CVr/12T+Yr0OvPNP/AOQla/8AXZP5ivQ6+z4X/hVPVfkeXmHxRCiiivqDzwooooAK&#10;KKKACiiigAooooAKKKKAPEvG3/I/6l9Yv/RSU/T1BKkgEjofSmeNv+R/1L6xf+ikp+ndBXwua/xp&#10;+rPXw/wo6ez+7+FTHrUNn938KmPWvnJ7HahKKKKzGFFFFACUUUUwEooooASkNLSHpTASiiimIQ0l&#10;TpaXMv8Aq7eVvohNWY9E1CTpblR/tMBXRTwlep8EG/RMiVSEd2jOpK3I/DN2335IkH1JNWo/Cqf8&#10;tLpj7KuK76eSY+e1O3q0jKWLorqczSV2MfhuwT7wkf8A3m/wq1HpGnxfdtYz/vDP867qfDOKl8ck&#10;vvf6GLx9NbJnCYJOACT7VPHYXkv3LWYj12HFd8kUcYwkaqP9kYp9d1PheK+Op9y/4LMnmD6ROIj8&#10;P6lJ/wAsAg/2mFW4/Ct03+sniX6ZP+FdZRXbT4dwUfiu/V/5WMnjar20MG18MRQTxyvcuzIwYAKA&#10;Mg5reoor1cNhKOGi40Y2TOapUnUd5O4UUUV0kBRRRQAUUUUAFFFFABRRRQAUUUUAeVeN/DGqHxFd&#10;6xFB51pNsOY+WTaiqcjr261l6d0Fe01jaj4ZsL9jKqCCc8+ZGMZPuO9fP5llEq150Xq+jOyhiVHS&#10;Rytn938KmPWrTaNeWLbWjMino6DINCaZeyH5baT/AIEMfzr4ypgsSpcns3f0Z6kasLXuipRWomgX&#10;r/eEaf7zf4VZTw25/wBZcgeyrmtaeTY+ptSfz0/MmWKoreRhUV0yeHbVfvySt+IFWY9GsI/+WAY/&#10;7RJrvp8M42XxNL5/5Ixlj6S2uzj6kSCaX/VxO/8AuqTXapa28X+rgjX6KBU1d1PhR/8ALyr9y/4J&#10;lLMe0TjE0m/k+7bMP97A/nVmPw7eN95ok+rZ/lXVUV3U+GcHH4m38/8AgGMsfVe1kc9H4Z/56XX4&#10;Kn/16tJ4cs1++0r/AFbH8q16K76eS4CntTXzu/zMpYqs/tFGPR9Pj6WyH/eyf51ajt4Yv9XEif7q&#10;gVJRXdTw9Gn8EEvRJGMpyluwooorYk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DQ/FD6yQAAACsCAAAZ&#10;AAAAZHJzL19yZWxzL2Uyb0RvYy54bWwucmVsc72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1BLAwQUAAAACACHTuJAs118NxkBAAB6AgAAEwAAAFtDb250ZW50X1R5cGVzXS54bWyVkk1OwzAQ&#10;hfdI3MHyFiUOXSCEknRBChILqFA5gGVPEpf4Rx4T2tvjpK0EVVKJpT3zvTdv7Hy50x3pwaOypqC3&#10;aUYJGGGlMk1BPzZPyT0lGLiRvLMGCroHpMvy+irf7B0gibTBgrYhuAfGULSgOabWgYmV2nrNQzz6&#10;hjkuPnkDbJFld0xYE8CEJAwatMwrqPlXF8hqF68PkzjTUPJ46BusCqr0wA/3bJLYOphGxsI087J+&#10;nnRJt27OxkOHZwx3rlOCh7hC1ht5Fj85Rk8jOfZgqxzexP3MBBkqf6P/Njhyb/HNvJJA1tyHV67j&#10;gpj0yKT9Nh769LLIMKXGxNa1EpBWHquIvUN/mmpOHRa2suK/4quROmmz8eeUP1BLAQIUABQAAAAI&#10;AIdO4kCzXXw3GQEAAHoCAAATAAAAAAAAAAEAIAAAAKnCAQBbQ29udGVudF9UeXBlc10ueG1sUEsB&#10;AhQACgAAAAAAh07iQAAAAAAAAAAAAAAAAAYAAAAAAAAAAAAQAAAAY8ABAF9yZWxzL1BLAQIUABQA&#10;AAAIAIdO4kCKFGY80QAAAJQBAAALAAAAAAAAAAEAIAAAAIfAAQBfcmVscy8ucmVsc1BLAQIUAAoA&#10;AAAAAIdO4kAAAAAAAAAAAAAAAAAEAAAAAAAAAAAAEAAAAAAAAABkcnMvUEsBAhQACgAAAAAAh07i&#10;QAAAAAAAAAAAAAAAAAoAAAAAAAAAAAAQAAAAgcEBAGRycy9fcmVscy9QSwECFAAUAAAACACHTuJA&#10;0PxQ+skAAAArAgAAGQAAAAAAAAABACAAAACpwQEAZHJzL19yZWxzL2Uyb0RvYy54bWwucmVsc1BL&#10;AQIUABQAAAAIAIdO4kAVNE432QAAAAoBAAAPAAAAAAAAAAEAIAAAACIAAABkcnMvZG93bnJldi54&#10;bWxQSwECFAAUAAAACACHTuJAlXUtOYwDAABhDAAADgAAAAAAAAABACAAAAAoAQAAZHJzL2Uyb0Rv&#10;Yy54bWxQSwECFAAKAAAAAACHTuJAAAAAAAAAAAAAAAAACgAAAAAAAAAAABAAAADgBAAAZHJzL21l&#10;ZGlhL1BLAQIUABQAAAAIAIdO4kChIt3uC2ABAPxfAQAUAAAAAAAAAAEAIAAAAFEaAABkcnMvbWVk&#10;aWEvaW1hZ2UxLnBuZ1BLAQIUABQAAAAIAIdO4kDYjXo5FhUAABEVAAAVAAAAAAAAAAEAIAAAAAgF&#10;AABkcnMvbWVkaWEvaW1hZ2UyLmpwZWdQSwECFAAUAAAACACHTuJA+gCey6JFAACdRQAAFQAAAAAA&#10;AAABACAAAACOegEAZHJzL21lZGlhL2ltYWdlMy5qcGVnUEsFBgAAAAAMAAwA2AIAAPPDAQAAAA==&#10;">
                <o:lock v:ext="edit" aspectratio="f"/>
                <v:shape id="图片 1" o:spid="_x0000_s1026" o:spt="75" type="#_x0000_t75" style="position:absolute;left:9033;top:9129;height:2434;width:2722;" filled="f" o:preferrelative="t" stroked="t" coordsize="21600,21600" o:gfxdata="UEsDBAoAAAAAAIdO4kAAAAAAAAAAAAAAAAAEAAAAZHJzL1BLAwQUAAAACACHTuJAeBERs7wAAADb&#10;AAAADwAAAGRycy9kb3ducmV2LnhtbEVPS2sCMRC+C/6HMIXeNFkLWrZGEUXQUiq19dDbsJluFpPJ&#10;somP/vumIHibj+850/nVO3GmLjaBNRRDBYK4CqbhWsPX53rwDCImZIMuMGn4pQjzWb83xdKEC3/Q&#10;eZ9qkUM4lqjBptSWUsbKksc4DC1x5n5C5zFl2NXSdHjJ4d7JkVJj6bHh3GCxpaWl6rg/eQ1PE1q9&#10;u+Nk4baL3ffrmy3UYXzQ+vGhUC8gEl3TXXxzb0yeX8D/L/kAOf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gREb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948A54" joinstyle="miter"/>
                  <v:imagedata r:id="rId5" o:title=""/>
                  <o:lock v:ext="edit" aspectratio="t"/>
                </v:shape>
                <v:shape id="图片 14" o:spid="_x0000_s1026" o:spt="75" alt="QQ截图20160721183332" type="#_x0000_t75" style="position:absolute;left:15885;top:9095;height:2494;width:2753;" filled="f" o:preferrelative="t" stroked="t" coordsize="21600,21600" o:gfxdata="UEsDBAoAAAAAAIdO4kAAAAAAAAAAAAAAAAAEAAAAZHJzL1BLAwQUAAAACACHTuJA+zWAsLoAAADb&#10;AAAADwAAAGRycy9kb3ducmV2LnhtbEVPS4vCMBC+C/sfwix407QeVKpRRNhFb251Wb0NzdhWm0lJ&#10;4mP/vREEb/PxPWc6v5tGXMn52rKCtJ+AIC6srrlUsNt+9cYgfEDW2FgmBf/kYT776Ewx0/bGP3TN&#10;QyliCPsMFVQhtJmUvqjIoO/bljhyR+sMhghdKbXDWww3jRwkyVAarDk2VNjSsqLinF+MgmO7+zs0&#10;69UyvfzuR1Tki9O32yjV/UyTCYhA9/AWv9wrHecP4PlLPEDO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NYCwugAAANsA&#10;AAAPAAAAAAAAAAEAIAAAACIAAABkcnMvZG93bnJldi54bWxQSwECFAAUAAAACACHTuJAMy8FnjsA&#10;AAA5AAAAEAAAAAAAAAABACAAAAAJAQAAZHJzL3NoYXBleG1sLnhtbFBLBQYAAAAABgAGAFsBAACz&#10;AwAAAAA=&#10;">
                  <v:fill on="f" focussize="0,0"/>
                  <v:stroke color="#FFFFFF" joinstyle="miter"/>
                  <v:imagedata r:id="rId6" o:title=""/>
                  <o:lock v:ext="edit" aspectratio="t"/>
                </v:shape>
                <v:shape id="图片 15" o:spid="_x0000_s1026" o:spt="75" alt="07672634227848d387bb92b3ad0ccf44" type="#_x0000_t75" style="position:absolute;left:11805;top:8829;flip:x y;height:3050;width:3603;rotation:11796480f;" fillcolor="#FFFFFF" filled="t" o:preferrelative="t" stroked="t" coordsize="21600,21600" o:gfxdata="UEsDBAoAAAAAAIdO4kAAAAAAAAAAAAAAAAAEAAAAZHJzL1BLAwQUAAAACACHTuJA5djZcL0AAADb&#10;AAAADwAAAGRycy9kb3ducmV2LnhtbEVPTWvCQBC9C/6HZQpeSt2oYDXNRrAg8VAQ04LXITvNhmZn&#10;Y3Ybtb++Wyh4m8f7nGxzta0YqPeNYwWzaQKCuHK64VrBx/vuaQXCB2SNrWNScCMPm3w8yjDV7sJH&#10;GspQixjCPkUFJoQuldJXhiz6qeuII/fpeoshwr6WusdLDLetnCfJUlpsODYY7OjVUPVVflsF52rl&#10;itPb88/jeijq4tBtz6U3Sk0eZskLiEDXcBf/u/c6zl/A3y/xAJn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2NlwvQAA&#10;ANsAAAAPAAAAAAAAAAEAIAAAACIAAABkcnMvZG93bnJldi54bWxQSwECFAAUAAAACACHTuJAMy8F&#10;njsAAAA5AAAAEAAAAAAAAAABACAAAAAMAQAAZHJzL3NoYXBleG1sLnhtbFBLBQYAAAAABgAGAFsB&#10;AAC2AwAAAAA=&#10;">
                  <v:fill on="t" focussize="0,0"/>
                  <v:stroke color="#FFFFFF" joinstyle="miter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56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pStyle w:val="2"/>
        <w:spacing w:before="156" w:beforeLines="50" w:line="460" w:lineRule="exact"/>
        <w:ind w:firstLine="0" w:firstLineChars="0"/>
        <w:rPr>
          <w:rFonts w:ascii="仿宋" w:hAnsi="仿宋" w:eastAsia="仿宋" w:cs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ascii="仿宋" w:hAnsi="仿宋" w:eastAsia="仿宋" w:cs="仿宋"/>
          <w:b/>
          <w:bCs/>
          <w:sz w:val="28"/>
          <w:szCs w:val="28"/>
        </w:rPr>
        <w:br w:type="page"/>
      </w:r>
    </w:p>
    <w:p>
      <w:pPr>
        <w:pStyle w:val="6"/>
        <w:widowControl/>
        <w:spacing w:before="156" w:beforeLines="50" w:beforeAutospacing="0" w:afterAutospacing="0" w:line="460" w:lineRule="exact"/>
        <w:ind w:firstLine="560" w:firstLineChars="200"/>
        <w:rPr>
          <w:rFonts w:ascii="仿宋" w:hAnsi="仿宋" w:eastAsia="仿宋" w:cs="仿宋"/>
          <w:b/>
          <w:bCs/>
          <w:kern w:val="2"/>
          <w:sz w:val="28"/>
          <w:szCs w:val="28"/>
        </w:rPr>
      </w:pPr>
      <w:r>
        <w:rPr>
          <w:rFonts w:ascii="仿宋" w:hAnsi="仿宋" w:eastAsia="仿宋" w:cs="仿宋"/>
          <w:kern w:val="2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4366260</wp:posOffset>
            </wp:positionH>
            <wp:positionV relativeFrom="margin">
              <wp:posOffset>200025</wp:posOffset>
            </wp:positionV>
            <wp:extent cx="1590675" cy="2457450"/>
            <wp:effectExtent l="0" t="0" r="9525" b="0"/>
            <wp:wrapSquare wrapText="bothSides"/>
            <wp:docPr id="3" name="图片 3" descr="C:\Users\zsq\AppData\Local\Temp\WeChat Files\5fb3e1890c1695cf897375a111ac8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sq\AppData\Local\Temp\WeChat Files\5fb3e1890c1695cf897375a111ac8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</w:rPr>
        <w:t>荐保吉：</w:t>
      </w:r>
      <w:r>
        <w:rPr>
          <w:rFonts w:hint="eastAsia" w:ascii="仿宋" w:hAnsi="仿宋" w:eastAsia="仿宋" w:cs="仿宋"/>
          <w:kern w:val="2"/>
          <w:sz w:val="28"/>
          <w:szCs w:val="28"/>
          <w:lang w:bidi="ar"/>
        </w:rPr>
        <w:t>高级猎头顾问 20年中高级人才寻访（猎头），7年大型制造业、7年记者工作经历。长三角高级人才寻访中心负责人、镇江市招才引智合作伙伴、昆山市专家顾问、嘉兴市引才大使、徐州经开区人才顾问、太仓市最佳引才合作伙伴、常熟市引才大使、镇江新区引才大使、曾任职中国上海人才市场、上海市委组织部厂长经理人才公司。专注与长三角地方政府组织部、人社局合作，协助地方政府引进高级人才，至今共服务长三角地区71个城市（县、市、区）， 为长三角区域一体化发展提供智力引擎和动能支撑。</w:t>
      </w:r>
    </w:p>
    <w:p>
      <w:pPr>
        <w:spacing w:line="460" w:lineRule="exact"/>
        <w:ind w:firstLine="420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165100</wp:posOffset>
            </wp:positionV>
            <wp:extent cx="1590675" cy="2273300"/>
            <wp:effectExtent l="0" t="0" r="9525" b="0"/>
            <wp:wrapSquare wrapText="bothSides"/>
            <wp:docPr id="5123" name="Picture 9" descr="郁源海马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9" descr="郁源海马体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2" w:firstLineChars="200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郁源：</w:t>
      </w:r>
      <w:r>
        <w:rPr>
          <w:rFonts w:hint="eastAsia" w:ascii="仿宋" w:hAnsi="仿宋" w:eastAsia="仿宋" w:cs="仿宋"/>
          <w:sz w:val="28"/>
          <w:szCs w:val="28"/>
          <w:lang w:bidi="ar"/>
        </w:rPr>
        <w:t>宁波市人才服务中心高端人才寻访总监，资深人力资源顾问，长三角人力资源专家组织成员，国际人力资源管理师，HTP统合房树人心理分析师，浙江大学心理系高级心理咨询研修生；从事政府人事人才工作10年，从事企业管理10年。擅长人才的选、用、育、留、生涯规划、心理咨询等,先后在世界500强外企、民营集团公司及上市央企担任人力资源经理、总监职务。</w:t>
      </w: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bidi="ar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40640</wp:posOffset>
            </wp:positionV>
            <wp:extent cx="1642110" cy="2319020"/>
            <wp:effectExtent l="0" t="0" r="15240" b="0"/>
            <wp:wrapTight wrapText="bothSides">
              <wp:wrapPolygon>
                <wp:start x="0" y="0"/>
                <wp:lineTo x="0" y="21470"/>
                <wp:lineTo x="21299" y="21470"/>
                <wp:lineTo x="21299" y="0"/>
                <wp:lineTo x="0" y="0"/>
              </wp:wrapPolygon>
            </wp:wrapTight>
            <wp:docPr id="1" name="图片 1" descr="af616ec7d84e0bd6b2a9e63f02d4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f616ec7d84e0bd6b2a9e63f02d415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pacing w:val="8"/>
          <w:sz w:val="28"/>
          <w:szCs w:val="28"/>
          <w:shd w:val="clear" w:color="auto" w:fill="FFFFFF"/>
        </w:rPr>
        <w:t>李竞梅：</w:t>
      </w:r>
      <w:r>
        <w:rPr>
          <w:rFonts w:hint="eastAsia" w:ascii="仿宋" w:hAnsi="仿宋" w:eastAsia="仿宋" w:cs="仿宋"/>
          <w:sz w:val="28"/>
          <w:szCs w:val="28"/>
          <w:lang w:bidi="ar"/>
        </w:rPr>
        <w:t>伯骏猎头中心经理，高级猎头顾问，国家高级人力资源管理师（一级），工学学士。先后在多家大中型企业担任中高层管理岗位，有十余年丰富的企业内部管理实战经验。近年来运用专业知识多次为各类企事业单位提供猎头、测评、咨询培训等人力资源服务，主持猎头、人才测评和咨询项目，为各类企业成功推荐数十位中高层管理和专业技术人才。</w:t>
      </w:r>
    </w:p>
    <w:p>
      <w:pPr>
        <w:rPr>
          <w:rFonts w:ascii="仿宋" w:hAnsi="仿宋" w:eastAsia="仿宋" w:cs="仿宋"/>
          <w:sz w:val="28"/>
          <w:szCs w:val="28"/>
          <w:lang w:bidi="ar"/>
        </w:rPr>
      </w:pPr>
      <w:r>
        <w:rPr>
          <w:rFonts w:ascii="仿宋" w:hAnsi="仿宋" w:eastAsia="仿宋" w:cs="仿宋"/>
          <w:sz w:val="28"/>
          <w:szCs w:val="28"/>
          <w:lang w:bidi="ar"/>
        </w:rPr>
        <w:br w:type="page"/>
      </w:r>
    </w:p>
    <w:p>
      <w:pPr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学员报名表</w:t>
      </w:r>
    </w:p>
    <w:tbl>
      <w:tblPr>
        <w:tblStyle w:val="8"/>
        <w:tblpPr w:leftFromText="180" w:rightFromText="180" w:vertAnchor="page" w:horzAnchor="page" w:tblpX="1012" w:tblpY="2508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851"/>
        <w:gridCol w:w="1275"/>
        <w:gridCol w:w="1276"/>
        <w:gridCol w:w="1985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出生日期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照 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学 历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籍 贯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民族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工作单位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职 务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电子邮件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手 机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开票信息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tabs>
                <w:tab w:val="left" w:pos="707"/>
              </w:tabs>
              <w:jc w:val="lef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 xml:space="preserve">                                   税 号: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接受文件类快递地址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单位性质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政府/组织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（ ）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国有企业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（ ）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外资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（ ）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民营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（ ）    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其他：</w:t>
            </w:r>
            <w:r>
              <w:rPr>
                <w:rFonts w:hint="eastAsia" w:ascii="仿宋" w:hAnsi="仿宋" w:eastAsia="仿宋" w:cs="仿宋"/>
                <w:b/>
                <w:sz w:val="24"/>
                <w:szCs w:val="32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企业介绍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FF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32"/>
              </w:rPr>
              <w:t>请将培训费交至该账户</w:t>
            </w:r>
          </w:p>
        </w:tc>
        <w:tc>
          <w:tcPr>
            <w:tcW w:w="8647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户  名：合肥源动力职业技能培训学校有限公司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 xml:space="preserve">开户行：合肥科技农村商业银行股份有限公司包河支行 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</w:rPr>
              <w:t>账  号：20010256275266600000011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32"/>
                <w:shd w:val="clear" w:color="auto" w:fill="FFFFFF"/>
              </w:rPr>
              <w:t xml:space="preserve"> </w:t>
            </w:r>
          </w:p>
          <w:p>
            <w:pPr>
              <w:autoSpaceDE w:val="0"/>
              <w:autoSpaceDN w:val="0"/>
              <w:spacing w:line="360" w:lineRule="auto"/>
              <w:rPr>
                <w:rFonts w:ascii="仿宋" w:hAnsi="仿宋" w:eastAsia="仿宋" w:cs="仿宋"/>
                <w:b/>
                <w:bCs/>
                <w:color w:val="FF0000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32"/>
              </w:rPr>
              <w:t>汇款时请备注：猎头实务培训—学员姓名</w:t>
            </w:r>
          </w:p>
        </w:tc>
      </w:tr>
    </w:tbl>
    <w:p>
      <w:pPr>
        <w:spacing w:line="360" w:lineRule="auto"/>
        <w:rPr>
          <w:rFonts w:ascii="仿宋" w:hAnsi="仿宋" w:eastAsia="仿宋" w:cs="仿宋"/>
          <w:b/>
          <w:color w:val="000000"/>
          <w:kern w:val="0"/>
          <w:szCs w:val="21"/>
        </w:rPr>
      </w:pPr>
    </w:p>
    <w:p>
      <w:pPr>
        <w:spacing w:line="360" w:lineRule="auto"/>
        <w:rPr>
          <w:rFonts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>课程顾问：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val="en-US" w:eastAsia="zh-CN"/>
        </w:rPr>
        <w:t>郑思芹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 xml:space="preserve">       </w:t>
      </w:r>
      <w:r>
        <w:rPr>
          <w:rFonts w:hint="eastAsia" w:ascii="仿宋" w:hAnsi="仿宋" w:eastAsia="仿宋" w:cs="仿宋"/>
          <w:b/>
          <w:kern w:val="0"/>
          <w:sz w:val="24"/>
        </w:rPr>
        <w:t>手机/微信：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val="en-US" w:eastAsia="zh-CN"/>
        </w:rPr>
        <w:t>18656015676</w:t>
      </w:r>
      <w:r>
        <w:rPr>
          <w:rFonts w:hint="eastAsia" w:ascii="仿宋" w:hAnsi="仿宋" w:eastAsia="仿宋" w:cs="仿宋"/>
          <w:b/>
          <w:kern w:val="0"/>
          <w:sz w:val="24"/>
        </w:rPr>
        <w:t xml:space="preserve">          邮箱：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lang w:val="en-US" w:eastAsia="zh-CN"/>
        </w:rPr>
        <w:t>1340026587@qq</w:t>
      </w:r>
      <w:r>
        <w:rPr>
          <w:rFonts w:hint="eastAsia" w:ascii="仿宋" w:hAnsi="仿宋" w:eastAsia="仿宋" w:cs="仿宋"/>
          <w:b/>
          <w:color w:val="000000"/>
          <w:kern w:val="0"/>
          <w:sz w:val="24"/>
        </w:rPr>
        <w:t xml:space="preserve">.com  </w:t>
      </w:r>
      <w:r>
        <w:rPr>
          <w:rFonts w:hint="eastAsia" w:ascii="仿宋" w:hAnsi="仿宋" w:eastAsia="仿宋" w:cs="仿宋"/>
          <w:b/>
          <w:kern w:val="0"/>
          <w:sz w:val="24"/>
        </w:rPr>
        <w:t xml:space="preserve"> </w:t>
      </w:r>
    </w:p>
    <w:p>
      <w:pPr>
        <w:spacing w:line="360" w:lineRule="auto"/>
        <w:ind w:left="1054" w:hanging="1054" w:hangingChars="500"/>
        <w:rPr>
          <w:rFonts w:ascii="仿宋" w:hAnsi="仿宋" w:eastAsia="仿宋" w:cs="仿宋"/>
          <w:b/>
          <w:kern w:val="0"/>
          <w:szCs w:val="21"/>
        </w:rPr>
      </w:pPr>
    </w:p>
    <w:p>
      <w:pPr>
        <w:jc w:val="center"/>
        <w:rPr>
          <w:rFonts w:ascii="仿宋" w:hAnsi="仿宋" w:eastAsia="仿宋" w:cs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kern w:val="0"/>
          <w:szCs w:val="21"/>
        </w:rPr>
        <w:t xml:space="preserve">                             </w:t>
      </w:r>
    </w:p>
    <w:p>
      <w:pPr>
        <w:spacing w:line="360" w:lineRule="auto"/>
        <w:rPr>
          <w:rFonts w:ascii="仿宋" w:hAnsi="仿宋" w:eastAsia="仿宋" w:cs="仿宋"/>
          <w:b/>
          <w:kern w:val="0"/>
          <w:szCs w:val="21"/>
        </w:rPr>
      </w:pPr>
    </w:p>
    <w:p>
      <w:pPr>
        <w:spacing w:line="460" w:lineRule="exact"/>
        <w:ind w:firstLine="560" w:firstLineChars="200"/>
        <w:rPr>
          <w:rFonts w:ascii="仿宋" w:hAnsi="仿宋" w:eastAsia="仿宋" w:cs="仿宋"/>
          <w:sz w:val="28"/>
          <w:szCs w:val="28"/>
          <w:lang w:bidi="ar"/>
        </w:rPr>
      </w:pPr>
    </w:p>
    <w:sectPr>
      <w:pgSz w:w="11906" w:h="16838"/>
      <w:pgMar w:top="1440" w:right="1274" w:bottom="1276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2401EF"/>
    <w:multiLevelType w:val="multilevel"/>
    <w:tmpl w:val="302401EF"/>
    <w:lvl w:ilvl="0" w:tentative="0">
      <w:start w:val="1"/>
      <w:numFmt w:val="bullet"/>
      <w:lvlText w:val=""/>
      <w:lvlJc w:val="left"/>
      <w:pPr>
        <w:ind w:left="1012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3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5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7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9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1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3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5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7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MzMxNDA2ODQ0MTMyZTIwM2YxZGYxMTgzZjE0ODYifQ=="/>
  </w:docVars>
  <w:rsids>
    <w:rsidRoot w:val="3F1E2AD4"/>
    <w:rsid w:val="0012455E"/>
    <w:rsid w:val="001B1E57"/>
    <w:rsid w:val="002419D6"/>
    <w:rsid w:val="002B7026"/>
    <w:rsid w:val="00360452"/>
    <w:rsid w:val="004165D5"/>
    <w:rsid w:val="00642580"/>
    <w:rsid w:val="007124B8"/>
    <w:rsid w:val="00850EB5"/>
    <w:rsid w:val="0089189E"/>
    <w:rsid w:val="009066A4"/>
    <w:rsid w:val="00960993"/>
    <w:rsid w:val="009B6ED9"/>
    <w:rsid w:val="009C60A7"/>
    <w:rsid w:val="00BA09DF"/>
    <w:rsid w:val="00C43AF8"/>
    <w:rsid w:val="00C470C2"/>
    <w:rsid w:val="00CF1FB3"/>
    <w:rsid w:val="00DA2116"/>
    <w:rsid w:val="00E94A44"/>
    <w:rsid w:val="00EF2848"/>
    <w:rsid w:val="00F17739"/>
    <w:rsid w:val="075A75FA"/>
    <w:rsid w:val="0979775C"/>
    <w:rsid w:val="101519D7"/>
    <w:rsid w:val="12384F05"/>
    <w:rsid w:val="1A0C1CB8"/>
    <w:rsid w:val="1A18714B"/>
    <w:rsid w:val="1A6575BE"/>
    <w:rsid w:val="2D9E5C42"/>
    <w:rsid w:val="2FE76F06"/>
    <w:rsid w:val="302E5F68"/>
    <w:rsid w:val="354A1D03"/>
    <w:rsid w:val="3F1E2AD4"/>
    <w:rsid w:val="41563983"/>
    <w:rsid w:val="426F1C9F"/>
    <w:rsid w:val="47B563CD"/>
    <w:rsid w:val="4F127A56"/>
    <w:rsid w:val="50E312BE"/>
    <w:rsid w:val="51C7601A"/>
    <w:rsid w:val="54DE4CA4"/>
    <w:rsid w:val="566D11CA"/>
    <w:rsid w:val="5C0803F6"/>
    <w:rsid w:val="61D725B7"/>
    <w:rsid w:val="659B78BC"/>
    <w:rsid w:val="65E731E0"/>
    <w:rsid w:val="6AD145F5"/>
    <w:rsid w:val="6D9B3C57"/>
    <w:rsid w:val="6DDF695D"/>
    <w:rsid w:val="72F01DCD"/>
    <w:rsid w:val="74171594"/>
    <w:rsid w:val="7A8123BF"/>
    <w:rsid w:val="7D654947"/>
    <w:rsid w:val="7E3B1A9D"/>
    <w:rsid w:val="7FC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1786</Words>
  <Characters>1962</Characters>
  <Lines>16</Lines>
  <Paragraphs>4</Paragraphs>
  <TotalTime>174</TotalTime>
  <ScaleCrop>false</ScaleCrop>
  <LinksUpToDate>false</LinksUpToDate>
  <CharactersWithSpaces>2097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2022-09-22T06:57:00Z</dcterms:created>
  <dc:creator>Administrator</dc:creator>
  <cp:lastModifiedBy>_熊猫</cp:lastModifiedBy>
  <cp:lastPrinted>2023-02-03T06:32:00Z</cp:lastPrinted>
  <dcterms:modified xsi:type="dcterms:W3CDTF">2023-02-07T10:25:36Z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B46E36D84B1E4B2A83AD195D305A033F</vt:lpwstr>
  </property>
</Properties>
</file>